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17EF3" w:rsidR="0061148E" w:rsidRPr="00944D28" w:rsidRDefault="00EB1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144FD" w:rsidR="0061148E" w:rsidRPr="004A7085" w:rsidRDefault="00EB1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81D0C" w:rsidR="00B87ED3" w:rsidRPr="00944D28" w:rsidRDefault="00EB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097DC3" w:rsidR="00B87ED3" w:rsidRPr="00944D28" w:rsidRDefault="00EB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3C2F5A" w:rsidR="00B87ED3" w:rsidRPr="00944D28" w:rsidRDefault="00EB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A9B7C" w:rsidR="00B87ED3" w:rsidRPr="00944D28" w:rsidRDefault="00EB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92CDD4" w:rsidR="00B87ED3" w:rsidRPr="00944D28" w:rsidRDefault="00EB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5D2FD5" w:rsidR="00B87ED3" w:rsidRPr="00944D28" w:rsidRDefault="00EB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E5FACE" w:rsidR="00B87ED3" w:rsidRPr="00944D28" w:rsidRDefault="00EB1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D08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C6E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A4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2B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8E2F9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588771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EB462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2CB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06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A1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27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83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0D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AC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15061C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5092B2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75686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ECC00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6993E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02A3E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5414A" w:rsidR="00B87ED3" w:rsidRPr="00944D28" w:rsidRDefault="00EB1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81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8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F0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5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8DDB3" w:rsidR="00B87ED3" w:rsidRPr="00944D28" w:rsidRDefault="00EB1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1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6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55FFD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2493DE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9A3C1B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1C44DA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06640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132C4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76101A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9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0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F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5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549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7C01F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040DD6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99BA6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D0E98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50B86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55AA4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75E79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2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3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5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5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8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3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0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AAAB9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3156E2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98CC5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DFC903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5447AC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C698F" w:rsidR="00B87ED3" w:rsidRPr="00944D28" w:rsidRDefault="00EB1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C52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F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A5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2F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E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A9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B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188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2022-10-21T15:12:00.0000000Z</dcterms:modified>
</coreProperties>
</file>