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85414" w:rsidR="0061148E" w:rsidRPr="00944D28" w:rsidRDefault="005D4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7DC9" w:rsidR="0061148E" w:rsidRPr="004A7085" w:rsidRDefault="005D4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10C19" w:rsidR="00B87ED3" w:rsidRPr="00944D28" w:rsidRDefault="005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8CE3B" w:rsidR="00B87ED3" w:rsidRPr="00944D28" w:rsidRDefault="005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7EC66" w:rsidR="00B87ED3" w:rsidRPr="00944D28" w:rsidRDefault="005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9E1A4" w:rsidR="00B87ED3" w:rsidRPr="00944D28" w:rsidRDefault="005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9F50E" w:rsidR="00B87ED3" w:rsidRPr="00944D28" w:rsidRDefault="005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7BF14" w:rsidR="00B87ED3" w:rsidRPr="00944D28" w:rsidRDefault="005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D97F3" w:rsidR="00B87ED3" w:rsidRPr="00944D28" w:rsidRDefault="005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07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1B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3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6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A60B8" w:rsidR="00B87ED3" w:rsidRPr="00944D28" w:rsidRDefault="005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65825" w:rsidR="00B87ED3" w:rsidRPr="00944D28" w:rsidRDefault="005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633A5" w:rsidR="00B87ED3" w:rsidRPr="00944D28" w:rsidRDefault="005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3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1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1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3BD1B" w:rsidR="00B87ED3" w:rsidRPr="00944D28" w:rsidRDefault="005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14C2B" w:rsidR="00B87ED3" w:rsidRPr="00944D28" w:rsidRDefault="005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3964F" w:rsidR="00B87ED3" w:rsidRPr="00944D28" w:rsidRDefault="005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9234F" w:rsidR="00B87ED3" w:rsidRPr="00944D28" w:rsidRDefault="005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82684" w:rsidR="00B87ED3" w:rsidRPr="00944D28" w:rsidRDefault="005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6C2AF" w:rsidR="00B87ED3" w:rsidRPr="00944D28" w:rsidRDefault="005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9AC36" w:rsidR="00B87ED3" w:rsidRPr="00944D28" w:rsidRDefault="005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3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A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0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50B49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A4C5A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535A2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197CF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9C595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3E856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23C27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E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9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D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5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8FD0F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74837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B17F7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CAA42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9A3A8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7B4DA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48959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1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8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1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5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84868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B31A1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D8B17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3895A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0DC72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A7F63" w:rsidR="00B87ED3" w:rsidRPr="00944D28" w:rsidRDefault="005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55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E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B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5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B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C1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2022-10-21T15:26:00.0000000Z</dcterms:modified>
</coreProperties>
</file>