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85414" w:rsidR="0061148E" w:rsidRPr="00944D28" w:rsidRDefault="005D4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7DC9" w:rsidR="0061148E" w:rsidRPr="004A7085" w:rsidRDefault="005D4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10C19" w:rsidR="00B87ED3" w:rsidRPr="00944D28" w:rsidRDefault="005D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8CE3B" w:rsidR="00B87ED3" w:rsidRPr="00944D28" w:rsidRDefault="005D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7EC66" w:rsidR="00B87ED3" w:rsidRPr="00944D28" w:rsidRDefault="005D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9E1A4" w:rsidR="00B87ED3" w:rsidRPr="00944D28" w:rsidRDefault="005D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9F50E" w:rsidR="00B87ED3" w:rsidRPr="00944D28" w:rsidRDefault="005D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7BF14" w:rsidR="00B87ED3" w:rsidRPr="00944D28" w:rsidRDefault="005D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D97F3" w:rsidR="00B87ED3" w:rsidRPr="00944D28" w:rsidRDefault="005D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07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1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37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6A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A60B8" w:rsidR="00B87ED3" w:rsidRPr="00944D28" w:rsidRDefault="005D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65825" w:rsidR="00B87ED3" w:rsidRPr="00944D28" w:rsidRDefault="005D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633A5" w:rsidR="00B87ED3" w:rsidRPr="00944D28" w:rsidRDefault="005D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4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3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1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0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81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3BD1B" w:rsidR="00B87ED3" w:rsidRPr="00944D28" w:rsidRDefault="005D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14C2B" w:rsidR="00B87ED3" w:rsidRPr="00944D28" w:rsidRDefault="005D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3964F" w:rsidR="00B87ED3" w:rsidRPr="00944D28" w:rsidRDefault="005D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9234F" w:rsidR="00B87ED3" w:rsidRPr="00944D28" w:rsidRDefault="005D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82684" w:rsidR="00B87ED3" w:rsidRPr="00944D28" w:rsidRDefault="005D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6C2AF" w:rsidR="00B87ED3" w:rsidRPr="00944D28" w:rsidRDefault="005D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9AC36" w:rsidR="00B87ED3" w:rsidRPr="00944D28" w:rsidRDefault="005D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3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A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7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0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50B49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A4C5A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535A2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197CF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9C595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3E856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23C27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E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F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7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9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D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5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A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8FD0F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74837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B17F7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CAA42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9A3A8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7B4DA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48959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1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A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3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8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1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5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84868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B31A1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D8B17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3895A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0DC72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A7F63" w:rsidR="00B87ED3" w:rsidRPr="00944D28" w:rsidRDefault="005D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55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E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B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9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5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B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C1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2022-10-21T15:26:00.0000000Z</dcterms:modified>
</coreProperties>
</file>