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BABDF" w:rsidR="0061148E" w:rsidRPr="00944D28" w:rsidRDefault="00C02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A40C0" w:rsidR="0061148E" w:rsidRPr="004A7085" w:rsidRDefault="00C02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0F463" w:rsidR="00B87ED3" w:rsidRPr="00944D28" w:rsidRDefault="00C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4FDCB" w:rsidR="00B87ED3" w:rsidRPr="00944D28" w:rsidRDefault="00C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1129C" w:rsidR="00B87ED3" w:rsidRPr="00944D28" w:rsidRDefault="00C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77668" w:rsidR="00B87ED3" w:rsidRPr="00944D28" w:rsidRDefault="00C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FAE24" w:rsidR="00B87ED3" w:rsidRPr="00944D28" w:rsidRDefault="00C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46D4D" w:rsidR="00B87ED3" w:rsidRPr="00944D28" w:rsidRDefault="00C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77BC9" w:rsidR="00B87ED3" w:rsidRPr="00944D28" w:rsidRDefault="00C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E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BC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7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99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3EEBC" w:rsidR="00B87ED3" w:rsidRPr="00944D28" w:rsidRDefault="00C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DFC15" w:rsidR="00B87ED3" w:rsidRPr="00944D28" w:rsidRDefault="00C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9DCDE" w:rsidR="00B87ED3" w:rsidRPr="00944D28" w:rsidRDefault="00C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6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C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D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3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C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B1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44653" w:rsidR="00B87ED3" w:rsidRPr="00944D28" w:rsidRDefault="00C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DE1E3" w:rsidR="00B87ED3" w:rsidRPr="00944D28" w:rsidRDefault="00C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027AD" w:rsidR="00B87ED3" w:rsidRPr="00944D28" w:rsidRDefault="00C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C6307" w:rsidR="00B87ED3" w:rsidRPr="00944D28" w:rsidRDefault="00C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D0F06" w:rsidR="00B87ED3" w:rsidRPr="00944D28" w:rsidRDefault="00C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AFED8" w:rsidR="00B87ED3" w:rsidRPr="00944D28" w:rsidRDefault="00C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F3118" w:rsidR="00B87ED3" w:rsidRPr="00944D28" w:rsidRDefault="00C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A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F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E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6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F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625D0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45B9D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B370F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32893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8497B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A9CA3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DC5A3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B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C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8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7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3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FE0A6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0DC4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FCDC4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405B4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4152A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E1924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11F2C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9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5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B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C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7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07778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FBD74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268B5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689F1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65E04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387D4" w:rsidR="00B87ED3" w:rsidRPr="00944D28" w:rsidRDefault="00C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E0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3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7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1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6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3B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2022-10-21T15:42:00.0000000Z</dcterms:modified>
</coreProperties>
</file>