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0C861" w:rsidR="0061148E" w:rsidRPr="00944D28" w:rsidRDefault="00924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65DF1" w:rsidR="0061148E" w:rsidRPr="004A7085" w:rsidRDefault="00924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BD202" w:rsidR="00B87ED3" w:rsidRPr="00944D28" w:rsidRDefault="0092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5CF7E" w:rsidR="00B87ED3" w:rsidRPr="00944D28" w:rsidRDefault="0092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9586B" w:rsidR="00B87ED3" w:rsidRPr="00944D28" w:rsidRDefault="0092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1F92A" w:rsidR="00B87ED3" w:rsidRPr="00944D28" w:rsidRDefault="0092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09993" w:rsidR="00B87ED3" w:rsidRPr="00944D28" w:rsidRDefault="0092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9047C" w:rsidR="00B87ED3" w:rsidRPr="00944D28" w:rsidRDefault="0092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F8881" w:rsidR="00B87ED3" w:rsidRPr="00944D28" w:rsidRDefault="0092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EC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B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AB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58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128A6" w:rsidR="00B87ED3" w:rsidRPr="00944D28" w:rsidRDefault="0092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C68D5" w:rsidR="00B87ED3" w:rsidRPr="00944D28" w:rsidRDefault="0092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51E3A" w:rsidR="00B87ED3" w:rsidRPr="00944D28" w:rsidRDefault="0092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3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B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6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1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6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245A3" w:rsidR="00B87ED3" w:rsidRPr="00944D28" w:rsidRDefault="0092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598D8" w:rsidR="00B87ED3" w:rsidRPr="00944D28" w:rsidRDefault="0092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05858" w:rsidR="00B87ED3" w:rsidRPr="00944D28" w:rsidRDefault="0092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95A8B" w:rsidR="00B87ED3" w:rsidRPr="00944D28" w:rsidRDefault="0092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F5D09" w:rsidR="00B87ED3" w:rsidRPr="00944D28" w:rsidRDefault="0092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B1EDB" w:rsidR="00B87ED3" w:rsidRPr="00944D28" w:rsidRDefault="0092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48418" w:rsidR="00B87ED3" w:rsidRPr="00944D28" w:rsidRDefault="0092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5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9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3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1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B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C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8B9E5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F90EA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F34BE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921FB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9A074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5F6BB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73FE9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0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7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7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D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7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E3AFF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08472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7FDC3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52EBF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85F9F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11FBE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5FB44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A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5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F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9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B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5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9BAC0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B3638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B75A6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4812B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0C3D3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53A79" w:rsidR="00B87ED3" w:rsidRPr="00944D28" w:rsidRDefault="0092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86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E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969F6" w:rsidR="00B87ED3" w:rsidRPr="00944D28" w:rsidRDefault="00924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5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58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2022-10-21T15:56:00.0000000Z</dcterms:modified>
</coreProperties>
</file>