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A0D9" w:rsidR="0061148E" w:rsidRPr="00944D28" w:rsidRDefault="00E15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5CAF" w:rsidR="0061148E" w:rsidRPr="004A7085" w:rsidRDefault="00E15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153CF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E252E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772C2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2AF5E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934B2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98F97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37AE2" w:rsidR="00B87ED3" w:rsidRPr="00944D28" w:rsidRDefault="00E15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F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8EA1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F85B4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5E94E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2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13B45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5C48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2542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21E57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C4A1B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6CA1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D265" w:rsidR="00B87ED3" w:rsidRPr="00944D28" w:rsidRDefault="00E15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706D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5808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8665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9E54E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2933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7CB7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78603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6275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0B66B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970C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A4895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41B3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9AEAF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FA3DE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DAC0" w:rsidR="00B87ED3" w:rsidRPr="00944D28" w:rsidRDefault="00E15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24292" w:rsidR="00B87ED3" w:rsidRPr="00944D28" w:rsidRDefault="00E15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D713C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5F9C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E154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152F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2FF8B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5D0C" w:rsidR="00B87ED3" w:rsidRPr="00944D28" w:rsidRDefault="00E15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6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C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2022-10-21T16:12:00.0000000Z</dcterms:modified>
</coreProperties>
</file>