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57FC2" w:rsidR="0061148E" w:rsidRPr="00944D28" w:rsidRDefault="007C7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5F52F" w:rsidR="0061148E" w:rsidRPr="004A7085" w:rsidRDefault="007C7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C2CF4" w:rsidR="00B87ED3" w:rsidRPr="00944D28" w:rsidRDefault="007C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18664" w:rsidR="00B87ED3" w:rsidRPr="00944D28" w:rsidRDefault="007C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622CF" w:rsidR="00B87ED3" w:rsidRPr="00944D28" w:rsidRDefault="007C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69E9F" w:rsidR="00B87ED3" w:rsidRPr="00944D28" w:rsidRDefault="007C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B42AD" w:rsidR="00B87ED3" w:rsidRPr="00944D28" w:rsidRDefault="007C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0F8DB" w:rsidR="00B87ED3" w:rsidRPr="00944D28" w:rsidRDefault="007C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5F3AF" w:rsidR="00B87ED3" w:rsidRPr="00944D28" w:rsidRDefault="007C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BD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F2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E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D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BCFC1" w:rsidR="00B87ED3" w:rsidRPr="00944D28" w:rsidRDefault="007C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EB533" w:rsidR="00B87ED3" w:rsidRPr="00944D28" w:rsidRDefault="007C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D154A" w:rsidR="00B87ED3" w:rsidRPr="00944D28" w:rsidRDefault="007C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5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5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3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1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A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67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DBF6D" w:rsidR="00B87ED3" w:rsidRPr="00944D28" w:rsidRDefault="007C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33A53" w:rsidR="00B87ED3" w:rsidRPr="00944D28" w:rsidRDefault="007C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E09D6" w:rsidR="00B87ED3" w:rsidRPr="00944D28" w:rsidRDefault="007C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85B75" w:rsidR="00B87ED3" w:rsidRPr="00944D28" w:rsidRDefault="007C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81943" w:rsidR="00B87ED3" w:rsidRPr="00944D28" w:rsidRDefault="007C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99203" w:rsidR="00B87ED3" w:rsidRPr="00944D28" w:rsidRDefault="007C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E8048" w:rsidR="00B87ED3" w:rsidRPr="00944D28" w:rsidRDefault="007C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5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1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9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D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3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054A7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B943C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B32D8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8D6DC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561B0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8A96F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BF98E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C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2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A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7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1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8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1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15EFC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F7BC0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BFD90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68FF7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B3A12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D73B2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B6D68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41A5A" w:rsidR="00B87ED3" w:rsidRPr="00944D28" w:rsidRDefault="007C7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B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B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D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F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C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72DD2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EB938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03EFE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9231E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46CA3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524C8" w:rsidR="00B87ED3" w:rsidRPr="00944D28" w:rsidRDefault="007C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DF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4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D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5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8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0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A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D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