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C4CC" w:rsidR="0061148E" w:rsidRPr="00944D28" w:rsidRDefault="00CA7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960C" w:rsidR="0061148E" w:rsidRPr="004A7085" w:rsidRDefault="00CA7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EEF6E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DCBAE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0D9BE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B581C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E8F61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CE88B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F81D9" w:rsidR="00B87ED3" w:rsidRPr="00944D28" w:rsidRDefault="00CA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A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B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B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1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EAEB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9C44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D7DF2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A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E7D04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C24D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7FCE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00D8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90D6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7C8D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EED81" w:rsidR="00B87ED3" w:rsidRPr="00944D28" w:rsidRDefault="00CA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2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76CD" w:rsidR="00B87ED3" w:rsidRPr="00944D28" w:rsidRDefault="00C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0A19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AC7A4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0464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CA01D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F079F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7FDA3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C1DF3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CE4E2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B7756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569FB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D475B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4B3C0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E0CCE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DDEB8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59E0" w:rsidR="00B87ED3" w:rsidRPr="00944D28" w:rsidRDefault="00C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C739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A272B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EFC5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4BEA7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E25D8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DB9A3" w:rsidR="00B87ED3" w:rsidRPr="00944D28" w:rsidRDefault="00CA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3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6A10" w:rsidR="00B87ED3" w:rsidRPr="00944D28" w:rsidRDefault="00C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10E3" w:rsidR="00B87ED3" w:rsidRPr="00944D28" w:rsidRDefault="00C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8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2022-10-21T20:39:00.0000000Z</dcterms:modified>
</coreProperties>
</file>