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31C1F" w:rsidR="0061148E" w:rsidRPr="00944D28" w:rsidRDefault="007F6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6C3E" w:rsidR="0061148E" w:rsidRPr="004A7085" w:rsidRDefault="007F6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F73B8" w:rsidR="00B87ED3" w:rsidRPr="00944D28" w:rsidRDefault="007F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8390C" w:rsidR="00B87ED3" w:rsidRPr="00944D28" w:rsidRDefault="007F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0F931" w:rsidR="00B87ED3" w:rsidRPr="00944D28" w:rsidRDefault="007F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6EA15" w:rsidR="00B87ED3" w:rsidRPr="00944D28" w:rsidRDefault="007F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BC6E7" w:rsidR="00B87ED3" w:rsidRPr="00944D28" w:rsidRDefault="007F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D2443" w:rsidR="00B87ED3" w:rsidRPr="00944D28" w:rsidRDefault="007F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53509" w:rsidR="00B87ED3" w:rsidRPr="00944D28" w:rsidRDefault="007F6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2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D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F9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0E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2A2B0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4C3D7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1D766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2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9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A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7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A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2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6B6C2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A2EE2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8B029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58BA5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7D49F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4DF8D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9E3A5" w:rsidR="00B87ED3" w:rsidRPr="00944D28" w:rsidRDefault="007F6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5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A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A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4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F87E3" w:rsidR="00B87ED3" w:rsidRPr="00944D28" w:rsidRDefault="007F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F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3091F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E9335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4904C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C16F0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E4223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6EC3A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2F90F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1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2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0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8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C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1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9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C682D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BB800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AB8BA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D36D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C6C4D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1336B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37B5A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C4ED2" w:rsidR="00B87ED3" w:rsidRPr="00944D28" w:rsidRDefault="007F6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E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9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E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0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F98BD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C985D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A5D84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609D2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4F47B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66B78" w:rsidR="00B87ED3" w:rsidRPr="00944D28" w:rsidRDefault="007F6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24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3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5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D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618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2022-10-21T20:52:00.0000000Z</dcterms:modified>
</coreProperties>
</file>