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13F1C" w:rsidR="0061148E" w:rsidRPr="00944D28" w:rsidRDefault="00FC7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FA418" w:rsidR="0061148E" w:rsidRPr="004A7085" w:rsidRDefault="00FC7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272DD" w:rsidR="00B87ED3" w:rsidRPr="00944D28" w:rsidRDefault="00F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011FF" w:rsidR="00B87ED3" w:rsidRPr="00944D28" w:rsidRDefault="00F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4DE68" w:rsidR="00B87ED3" w:rsidRPr="00944D28" w:rsidRDefault="00F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C5400" w:rsidR="00B87ED3" w:rsidRPr="00944D28" w:rsidRDefault="00F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A0EC8" w:rsidR="00B87ED3" w:rsidRPr="00944D28" w:rsidRDefault="00F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DAACB" w:rsidR="00B87ED3" w:rsidRPr="00944D28" w:rsidRDefault="00F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EDE5A" w:rsidR="00B87ED3" w:rsidRPr="00944D28" w:rsidRDefault="00F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6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A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C8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2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B12E3" w:rsidR="00B87ED3" w:rsidRPr="00944D28" w:rsidRDefault="00F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7EC58" w:rsidR="00B87ED3" w:rsidRPr="00944D28" w:rsidRDefault="00F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D217C" w:rsidR="00B87ED3" w:rsidRPr="00944D28" w:rsidRDefault="00F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5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3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0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B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0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A8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24E8B" w:rsidR="00B87ED3" w:rsidRPr="00944D28" w:rsidRDefault="00F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98073" w:rsidR="00B87ED3" w:rsidRPr="00944D28" w:rsidRDefault="00F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C442E" w:rsidR="00B87ED3" w:rsidRPr="00944D28" w:rsidRDefault="00F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3DB1D" w:rsidR="00B87ED3" w:rsidRPr="00944D28" w:rsidRDefault="00F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15ACA" w:rsidR="00B87ED3" w:rsidRPr="00944D28" w:rsidRDefault="00F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1BA4F" w:rsidR="00B87ED3" w:rsidRPr="00944D28" w:rsidRDefault="00F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3ED13" w:rsidR="00B87ED3" w:rsidRPr="00944D28" w:rsidRDefault="00F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1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0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9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4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A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2E507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6D837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650D0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B8E73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57430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1F4D5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A2BCE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9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1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4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7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A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756D7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9925E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220F3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0B27F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8956A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7DC04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A951B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222B7" w:rsidR="00B87ED3" w:rsidRPr="00944D28" w:rsidRDefault="00FC7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1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6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C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66AD9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409A0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86F3C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93C15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83F98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2D22C" w:rsidR="00B87ED3" w:rsidRPr="00944D28" w:rsidRDefault="00F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08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D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2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0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C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5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2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2022-10-21T22:25:00.0000000Z</dcterms:modified>
</coreProperties>
</file>