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1033" w:rsidR="0061148E" w:rsidRPr="00944D28" w:rsidRDefault="00D17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646E" w:rsidR="0061148E" w:rsidRPr="004A7085" w:rsidRDefault="00D17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477C2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ED899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173F1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FFF91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19398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DB28B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301DE" w:rsidR="00B87ED3" w:rsidRPr="00944D28" w:rsidRDefault="00D17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B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CE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E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1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7086D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41883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A0F47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1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8F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FC49B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EC44D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8C12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B9FF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AA76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512D2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7036C" w:rsidR="00B87ED3" w:rsidRPr="00944D28" w:rsidRDefault="00D17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A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4F703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ACD17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617E3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F3BD3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FC912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D573C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BD629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4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1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DAEF4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01FD7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87CB5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82F97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929A4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B6B1A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4EEAA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F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1B10E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7816D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0D82E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AD1D9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A8A34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D930D" w:rsidR="00B87ED3" w:rsidRPr="00944D28" w:rsidRDefault="00D17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0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2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35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2022-10-21T22:46:00.0000000Z</dcterms:modified>
</coreProperties>
</file>