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5B3B1" w:rsidR="0061148E" w:rsidRPr="00944D28" w:rsidRDefault="00A56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3A50" w:rsidR="0061148E" w:rsidRPr="004A7085" w:rsidRDefault="00A56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C9D9C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07141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E879D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145A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9781A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5B446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2E1DF" w:rsidR="00B87ED3" w:rsidRPr="00944D28" w:rsidRDefault="00A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D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0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3275A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C20AD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44F22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A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1DAB3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5F2B2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F3EAA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5FDE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B860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6752B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9EF7" w:rsidR="00B87ED3" w:rsidRPr="00944D28" w:rsidRDefault="00A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7F73" w:rsidR="00B87ED3" w:rsidRPr="00944D28" w:rsidRDefault="00A5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9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5B14B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64E2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BD11C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9DB5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EA4D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F33D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05821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86E66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732FD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60A21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AB2A7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CD187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4EA94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507D9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AA9C9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E15E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AD48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35709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5FDE9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5F93" w:rsidR="00B87ED3" w:rsidRPr="00944D28" w:rsidRDefault="00A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C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