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65B3B1" w:rsidR="0061148E" w:rsidRPr="00944D28" w:rsidRDefault="00A567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13A50" w:rsidR="0061148E" w:rsidRPr="004A7085" w:rsidRDefault="00A567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AFC9D9C" w:rsidR="00B87ED3" w:rsidRPr="00944D28" w:rsidRDefault="00A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507141" w:rsidR="00B87ED3" w:rsidRPr="00944D28" w:rsidRDefault="00A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1E879D" w:rsidR="00B87ED3" w:rsidRPr="00944D28" w:rsidRDefault="00A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A145A" w:rsidR="00B87ED3" w:rsidRPr="00944D28" w:rsidRDefault="00A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9781A" w:rsidR="00B87ED3" w:rsidRPr="00944D28" w:rsidRDefault="00A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B5B446" w:rsidR="00B87ED3" w:rsidRPr="00944D28" w:rsidRDefault="00A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52E1DF" w:rsidR="00B87ED3" w:rsidRPr="00944D28" w:rsidRDefault="00A567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6E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51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8D7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A0E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B3275A" w:rsidR="00B87ED3" w:rsidRPr="00944D28" w:rsidRDefault="00A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CC20AD" w:rsidR="00B87ED3" w:rsidRPr="00944D28" w:rsidRDefault="00A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D44F22" w:rsidR="00B87ED3" w:rsidRPr="00944D28" w:rsidRDefault="00A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A0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4D8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36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59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95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E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CAF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01DAB3" w:rsidR="00B87ED3" w:rsidRPr="00944D28" w:rsidRDefault="00A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5F2B2" w:rsidR="00B87ED3" w:rsidRPr="00944D28" w:rsidRDefault="00A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F3EAA" w:rsidR="00B87ED3" w:rsidRPr="00944D28" w:rsidRDefault="00A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2A5FDE" w:rsidR="00B87ED3" w:rsidRPr="00944D28" w:rsidRDefault="00A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6B860" w:rsidR="00B87ED3" w:rsidRPr="00944D28" w:rsidRDefault="00A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36752B" w:rsidR="00B87ED3" w:rsidRPr="00944D28" w:rsidRDefault="00A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B99EF7" w:rsidR="00B87ED3" w:rsidRPr="00944D28" w:rsidRDefault="00A567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F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C5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F7F73" w:rsidR="00B87ED3" w:rsidRPr="00944D28" w:rsidRDefault="00A567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AC8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C4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9D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44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B5B14B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D64E2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BD11C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799DB5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05EA4D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A6F33D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205821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5F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343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72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3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A8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E4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1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A86E66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7732FD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60A21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8AB2A7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8CD187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14EA94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507D9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01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BD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F8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4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4F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7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A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AAA9C9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6E15E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59AD48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35709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85FDE9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65F93" w:rsidR="00B87ED3" w:rsidRPr="00944D28" w:rsidRDefault="00A567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C5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0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B0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59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E9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A9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1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67C1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2022-10-21T23:48:00.0000000Z</dcterms:modified>
</coreProperties>
</file>