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4AF21" w:rsidR="0061148E" w:rsidRPr="00944D28" w:rsidRDefault="00992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BB9E" w:rsidR="0061148E" w:rsidRPr="004A7085" w:rsidRDefault="00992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E7D69" w:rsidR="00B87ED3" w:rsidRPr="00944D28" w:rsidRDefault="009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07271" w:rsidR="00B87ED3" w:rsidRPr="00944D28" w:rsidRDefault="009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52FCF" w:rsidR="00B87ED3" w:rsidRPr="00944D28" w:rsidRDefault="009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4CB74" w:rsidR="00B87ED3" w:rsidRPr="00944D28" w:rsidRDefault="009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6B0E5" w:rsidR="00B87ED3" w:rsidRPr="00944D28" w:rsidRDefault="009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57D89" w:rsidR="00B87ED3" w:rsidRPr="00944D28" w:rsidRDefault="009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0E325" w:rsidR="00B87ED3" w:rsidRPr="00944D28" w:rsidRDefault="009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B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4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B0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C4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9FA80" w:rsidR="00B87ED3" w:rsidRPr="00944D28" w:rsidRDefault="009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054C9" w:rsidR="00B87ED3" w:rsidRPr="00944D28" w:rsidRDefault="009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27E7A" w:rsidR="00B87ED3" w:rsidRPr="00944D28" w:rsidRDefault="009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9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8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1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B0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7F084" w:rsidR="00B87ED3" w:rsidRPr="00944D28" w:rsidRDefault="009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FF80A" w:rsidR="00B87ED3" w:rsidRPr="00944D28" w:rsidRDefault="009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FC7C0" w:rsidR="00B87ED3" w:rsidRPr="00944D28" w:rsidRDefault="009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0C8D7" w:rsidR="00B87ED3" w:rsidRPr="00944D28" w:rsidRDefault="009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8B3C5" w:rsidR="00B87ED3" w:rsidRPr="00944D28" w:rsidRDefault="009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6559A" w:rsidR="00B87ED3" w:rsidRPr="00944D28" w:rsidRDefault="009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4CF4C" w:rsidR="00B87ED3" w:rsidRPr="00944D28" w:rsidRDefault="009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2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B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E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5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7AAF" w:rsidR="00B87ED3" w:rsidRPr="00944D28" w:rsidRDefault="0099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1CC9" w:rsidR="00B87ED3" w:rsidRPr="00944D28" w:rsidRDefault="0099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1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50C1F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72F03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22529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CECC5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E1183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3E42F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F0837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E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3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5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A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3364F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B25FF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EA271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CAF0C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4C0F7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D0594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74C78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7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D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A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4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B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2ECAF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35A5B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9D74F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1AA68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B5583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2F126" w:rsidR="00B87ED3" w:rsidRPr="00944D28" w:rsidRDefault="009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A4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E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E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5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A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D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