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B886" w:rsidR="0061148E" w:rsidRPr="00944D28" w:rsidRDefault="000E6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65F0" w:rsidR="0061148E" w:rsidRPr="004A7085" w:rsidRDefault="000E6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D5D3B" w:rsidR="00B87ED3" w:rsidRPr="00944D28" w:rsidRDefault="000E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720A4" w:rsidR="00B87ED3" w:rsidRPr="00944D28" w:rsidRDefault="000E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0F1DD" w:rsidR="00B87ED3" w:rsidRPr="00944D28" w:rsidRDefault="000E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62953" w:rsidR="00B87ED3" w:rsidRPr="00944D28" w:rsidRDefault="000E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A5AD9" w:rsidR="00B87ED3" w:rsidRPr="00944D28" w:rsidRDefault="000E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D142F" w:rsidR="00B87ED3" w:rsidRPr="00944D28" w:rsidRDefault="000E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ACC1A" w:rsidR="00B87ED3" w:rsidRPr="00944D28" w:rsidRDefault="000E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E9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5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2E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6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A8EFA" w:rsidR="00B87ED3" w:rsidRPr="00944D28" w:rsidRDefault="000E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65EAA" w:rsidR="00B87ED3" w:rsidRPr="00944D28" w:rsidRDefault="000E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E2F4F" w:rsidR="00B87ED3" w:rsidRPr="00944D28" w:rsidRDefault="000E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B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5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C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A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C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84EA9" w:rsidR="00B87ED3" w:rsidRPr="00944D28" w:rsidRDefault="000E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8B207" w:rsidR="00B87ED3" w:rsidRPr="00944D28" w:rsidRDefault="000E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7D9EE" w:rsidR="00B87ED3" w:rsidRPr="00944D28" w:rsidRDefault="000E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954D2" w:rsidR="00B87ED3" w:rsidRPr="00944D28" w:rsidRDefault="000E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F5C42" w:rsidR="00B87ED3" w:rsidRPr="00944D28" w:rsidRDefault="000E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0F9DA" w:rsidR="00B87ED3" w:rsidRPr="00944D28" w:rsidRDefault="000E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02CE6" w:rsidR="00B87ED3" w:rsidRPr="00944D28" w:rsidRDefault="000E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E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2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0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8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3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56EFA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FA77B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A88B9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07071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9EAF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4BB8D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AC8A8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6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2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B9A04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CDC33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B448E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160B2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6D33C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6E348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4F425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0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8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7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2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A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C2BB0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15165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F7E05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82D86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6CCFC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28412" w:rsidR="00B87ED3" w:rsidRPr="00944D28" w:rsidRDefault="000E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A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4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C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2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2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1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7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29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2022-10-21T23:57:00.0000000Z</dcterms:modified>
</coreProperties>
</file>