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B886" w:rsidR="0061148E" w:rsidRPr="00944D28" w:rsidRDefault="000E6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65F0" w:rsidR="0061148E" w:rsidRPr="004A7085" w:rsidRDefault="000E6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D5D3B" w:rsidR="00B87ED3" w:rsidRPr="00944D28" w:rsidRDefault="000E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720A4" w:rsidR="00B87ED3" w:rsidRPr="00944D28" w:rsidRDefault="000E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0F1DD" w:rsidR="00B87ED3" w:rsidRPr="00944D28" w:rsidRDefault="000E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62953" w:rsidR="00B87ED3" w:rsidRPr="00944D28" w:rsidRDefault="000E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A5AD9" w:rsidR="00B87ED3" w:rsidRPr="00944D28" w:rsidRDefault="000E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D142F" w:rsidR="00B87ED3" w:rsidRPr="00944D28" w:rsidRDefault="000E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ACC1A" w:rsidR="00B87ED3" w:rsidRPr="00944D28" w:rsidRDefault="000E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E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5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2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A8EFA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65EAA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2F4F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5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A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C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84EA9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8B207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7D9EE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954D2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F5C42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F9DA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2CE6" w:rsidR="00B87ED3" w:rsidRPr="00944D28" w:rsidRDefault="000E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0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8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56EFA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FA77B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A88B9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07071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9EAF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4BB8D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AC8A8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9A04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CDC33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B448E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160B2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6D33C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6E348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4F425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7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A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C2BB0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15165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F7E05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82D86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6CCFC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28412" w:rsidR="00B87ED3" w:rsidRPr="00944D28" w:rsidRDefault="000E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A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4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29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2022-10-21T23:57:00.0000000Z</dcterms:modified>
</coreProperties>
</file>