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8CD6" w:rsidR="0061148E" w:rsidRPr="00944D28" w:rsidRDefault="00FE6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1FA0" w:rsidR="0061148E" w:rsidRPr="004A7085" w:rsidRDefault="00FE6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D4FB1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4BD6B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70E00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C73F2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E326E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5EA5C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42926" w:rsidR="00B87ED3" w:rsidRPr="00944D28" w:rsidRDefault="00FE6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D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3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A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76E0D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956AB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D7A2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E49EB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C8A0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61C59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2A1F7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B3BBE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97DE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0F2B" w:rsidR="00B87ED3" w:rsidRPr="00944D28" w:rsidRDefault="00FE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45FA" w:rsidR="00B87ED3" w:rsidRPr="00944D28" w:rsidRDefault="00FE6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5743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F219A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F1ED4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06C3F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2CD8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B0283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E4CE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F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381E4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78F04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45B26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89649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B9638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75DD8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D3D0E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9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DCCAC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3CAC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8B619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047B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1E0AF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21A76" w:rsidR="00B87ED3" w:rsidRPr="00944D28" w:rsidRDefault="00FE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9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2022-10-22T00:28:00.0000000Z</dcterms:modified>
</coreProperties>
</file>