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E050" w:rsidR="0061148E" w:rsidRPr="00944D28" w:rsidRDefault="00475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2ECA" w:rsidR="0061148E" w:rsidRPr="004A7085" w:rsidRDefault="00475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64575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16E98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0EF2B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FFF2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3FE40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E247B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F0276" w:rsidR="00B87ED3" w:rsidRPr="00944D28" w:rsidRDefault="0047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9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8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B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F65BA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EF101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6F30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F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1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4E2E8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B958A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9B83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7700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26969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BB357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00A73" w:rsidR="00B87ED3" w:rsidRPr="00944D28" w:rsidRDefault="0047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1D947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8BB9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40896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ECD7E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8237C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865BF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EF22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4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17BE6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30D5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A341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B0FD8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04167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D360E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B0DC3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83697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27D4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FA1D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CB5C6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00F6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6F645" w:rsidR="00B87ED3" w:rsidRPr="00944D28" w:rsidRDefault="0047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9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1C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2022-10-22T00:59:00.0000000Z</dcterms:modified>
</coreProperties>
</file>