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E050" w:rsidR="0061148E" w:rsidRPr="00944D28" w:rsidRDefault="00475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2ECA" w:rsidR="0061148E" w:rsidRPr="004A7085" w:rsidRDefault="00475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64575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16E98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0EF2B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FFF2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3FE40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E247B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F0276" w:rsidR="00B87ED3" w:rsidRPr="00944D28" w:rsidRDefault="0047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A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9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8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B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F65BA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EF101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6F30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F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9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4E2E8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B958A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9B83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27700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26969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BB357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00A73" w:rsidR="00B87ED3" w:rsidRPr="00944D28" w:rsidRDefault="0047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4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1D947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8BB9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40896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ECD7E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8237C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865BF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CEF22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4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17BE6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30D5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EA341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B0FD8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04167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D360E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B0DC3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83697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C27D4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FA1D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B5C6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A00F6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6F645" w:rsidR="00B87ED3" w:rsidRPr="00944D28" w:rsidRDefault="0047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9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1C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2022-10-22T00:59:00.0000000Z</dcterms:modified>
</coreProperties>
</file>