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6E5A" w:rsidR="0061148E" w:rsidRPr="00944D28" w:rsidRDefault="00345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B4C6" w:rsidR="0061148E" w:rsidRPr="004A7085" w:rsidRDefault="00345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1FDAA" w:rsidR="00B87ED3" w:rsidRPr="00944D28" w:rsidRDefault="003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71E74" w:rsidR="00B87ED3" w:rsidRPr="00944D28" w:rsidRDefault="003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7D688" w:rsidR="00B87ED3" w:rsidRPr="00944D28" w:rsidRDefault="003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39A97" w:rsidR="00B87ED3" w:rsidRPr="00944D28" w:rsidRDefault="003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53EFE" w:rsidR="00B87ED3" w:rsidRPr="00944D28" w:rsidRDefault="003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B23C6" w:rsidR="00B87ED3" w:rsidRPr="00944D28" w:rsidRDefault="003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3E529" w:rsidR="00B87ED3" w:rsidRPr="00944D28" w:rsidRDefault="003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53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7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E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0D565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CAA94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7A748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0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D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94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90DF6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5C5F7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0E78B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34A8E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551CD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5EEB7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0EA53" w:rsidR="00B87ED3" w:rsidRPr="00944D28" w:rsidRDefault="003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F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932B" w:rsidR="00B87ED3" w:rsidRPr="00944D28" w:rsidRDefault="00345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C438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85C44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7A563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0C775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4980D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78A5C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E227E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4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E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0123F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66C4B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5BA99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5EECD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C87E3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71129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51AA7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6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A31EB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B27FB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ABD44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05167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32697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ADBD1" w:rsidR="00B87ED3" w:rsidRPr="00944D28" w:rsidRDefault="003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8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DC32" w:rsidR="00B87ED3" w:rsidRPr="00944D28" w:rsidRDefault="00345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DA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2022-10-22T02:31:00.0000000Z</dcterms:modified>
</coreProperties>
</file>