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249E1" w:rsidR="0061148E" w:rsidRPr="00944D28" w:rsidRDefault="00261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850DFD" w:rsidR="0061148E" w:rsidRPr="004A7085" w:rsidRDefault="00261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BBB91A" w:rsidR="00B87ED3" w:rsidRPr="00944D28" w:rsidRDefault="0026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E5578" w:rsidR="00B87ED3" w:rsidRPr="00944D28" w:rsidRDefault="0026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11FCBC" w:rsidR="00B87ED3" w:rsidRPr="00944D28" w:rsidRDefault="0026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B82F0" w:rsidR="00B87ED3" w:rsidRPr="00944D28" w:rsidRDefault="0026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88C67" w:rsidR="00B87ED3" w:rsidRPr="00944D28" w:rsidRDefault="0026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57A519" w:rsidR="00B87ED3" w:rsidRPr="00944D28" w:rsidRDefault="0026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E4853" w:rsidR="00B87ED3" w:rsidRPr="00944D28" w:rsidRDefault="00261D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64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DB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06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29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A0E29B" w:rsidR="00B87ED3" w:rsidRPr="00944D28" w:rsidRDefault="0026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FC660" w:rsidR="00B87ED3" w:rsidRPr="00944D28" w:rsidRDefault="0026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0532DC" w:rsidR="00B87ED3" w:rsidRPr="00944D28" w:rsidRDefault="0026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9B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8C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5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65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2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AA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CE6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18AD1" w:rsidR="00B87ED3" w:rsidRPr="00944D28" w:rsidRDefault="0026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D888EA" w:rsidR="00B87ED3" w:rsidRPr="00944D28" w:rsidRDefault="0026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877F14" w:rsidR="00B87ED3" w:rsidRPr="00944D28" w:rsidRDefault="0026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8D5F4" w:rsidR="00B87ED3" w:rsidRPr="00944D28" w:rsidRDefault="0026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486F1" w:rsidR="00B87ED3" w:rsidRPr="00944D28" w:rsidRDefault="0026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794C6" w:rsidR="00B87ED3" w:rsidRPr="00944D28" w:rsidRDefault="0026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FF661" w:rsidR="00B87ED3" w:rsidRPr="00944D28" w:rsidRDefault="00261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7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6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2C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44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9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3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B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AEBF7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F4860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31FCF2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92D2A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A6430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854F8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D3B5D8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B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8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1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6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2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0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3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5A26A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410A49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BA1EB3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B662B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75278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9932BD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701E9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4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44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4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3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C4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1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EB2CC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63B910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6158F8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B9B64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D21FDB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92603" w:rsidR="00B87ED3" w:rsidRPr="00944D28" w:rsidRDefault="00261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0060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D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F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9EE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65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C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4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6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1D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2022-10-22T02:27:00.0000000Z</dcterms:modified>
</coreProperties>
</file>