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52C01" w:rsidR="0061148E" w:rsidRPr="00944D28" w:rsidRDefault="00616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806A" w:rsidR="0061148E" w:rsidRPr="004A7085" w:rsidRDefault="00616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DED4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CEDB1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92FF3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A14E7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7BC37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973D3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959E" w:rsidR="00B87ED3" w:rsidRPr="00944D28" w:rsidRDefault="0061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6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9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7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1669E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92FD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5AC92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1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47752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8335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35BCD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F20AB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83E0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04A5F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7FB24" w:rsidR="00B87ED3" w:rsidRPr="00944D28" w:rsidRDefault="0061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2EA13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96AF7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FEA7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BD481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E630F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33235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3B738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9537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A49E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1006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E111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7DD2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7A3B5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EEFE9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1263B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44B7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B17C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4D27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62CB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1C631" w:rsidR="00B87ED3" w:rsidRPr="00944D28" w:rsidRDefault="0061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24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2022-10-22T03:32:00.0000000Z</dcterms:modified>
</coreProperties>
</file>