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8145" w:rsidR="0061148E" w:rsidRPr="00944D28" w:rsidRDefault="00714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105A" w:rsidR="0061148E" w:rsidRPr="004A7085" w:rsidRDefault="00714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A4470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BAB1B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873A1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66B45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BE8B5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2572B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035E9" w:rsidR="00B87ED3" w:rsidRPr="00944D28" w:rsidRDefault="0071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F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5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C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2A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7E521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48099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BF9DC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D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E27F2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3D47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EBBB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2CD94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36B4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B4AF3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0942" w:rsidR="00B87ED3" w:rsidRPr="00944D28" w:rsidRDefault="0071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1F24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B7C7B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3A0A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F970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C5184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86794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9B080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0423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C0FC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4F27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81346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F338B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ADFBE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D88E3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B44E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65D80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78F33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B79FC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9AD4F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BEFC4" w:rsidR="00B87ED3" w:rsidRPr="00944D28" w:rsidRDefault="0071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F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2022-10-22T03:00:00.0000000Z</dcterms:modified>
</coreProperties>
</file>