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88145" w:rsidR="0061148E" w:rsidRPr="00944D28" w:rsidRDefault="00714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105A" w:rsidR="0061148E" w:rsidRPr="004A7085" w:rsidRDefault="00714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A4470" w:rsidR="00B87ED3" w:rsidRPr="00944D28" w:rsidRDefault="0071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BAB1B" w:rsidR="00B87ED3" w:rsidRPr="00944D28" w:rsidRDefault="0071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873A1" w:rsidR="00B87ED3" w:rsidRPr="00944D28" w:rsidRDefault="0071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66B45" w:rsidR="00B87ED3" w:rsidRPr="00944D28" w:rsidRDefault="0071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BE8B5" w:rsidR="00B87ED3" w:rsidRPr="00944D28" w:rsidRDefault="0071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2572B" w:rsidR="00B87ED3" w:rsidRPr="00944D28" w:rsidRDefault="0071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035E9" w:rsidR="00B87ED3" w:rsidRPr="00944D28" w:rsidRDefault="0071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FF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50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C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A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7E521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48099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BF9DC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E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D4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E27F2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63D47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EBBB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2CD94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636B4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B4AF3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20942" w:rsidR="00B87ED3" w:rsidRPr="00944D28" w:rsidRDefault="0071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F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4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51F24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B7C7B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3A0A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F970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C5184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86794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9B080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F0423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3C0FC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44F27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81346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F338B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ADFBE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D88E3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E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D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9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0B44E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65D80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78F33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B79FC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9AD4F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BEFC4" w:rsidR="00B87ED3" w:rsidRPr="00944D28" w:rsidRDefault="0071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F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1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D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F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2022-10-22T03:00:00.0000000Z</dcterms:modified>
</coreProperties>
</file>