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B833D" w:rsidR="0061148E" w:rsidRPr="00944D28" w:rsidRDefault="00B04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F4CB" w:rsidR="0061148E" w:rsidRPr="004A7085" w:rsidRDefault="00B04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05741" w:rsidR="00B87ED3" w:rsidRPr="00944D28" w:rsidRDefault="00B0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88F96" w:rsidR="00B87ED3" w:rsidRPr="00944D28" w:rsidRDefault="00B0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F4E2C" w:rsidR="00B87ED3" w:rsidRPr="00944D28" w:rsidRDefault="00B0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659D8" w:rsidR="00B87ED3" w:rsidRPr="00944D28" w:rsidRDefault="00B0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B0ADE" w:rsidR="00B87ED3" w:rsidRPr="00944D28" w:rsidRDefault="00B0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6506E" w:rsidR="00B87ED3" w:rsidRPr="00944D28" w:rsidRDefault="00B0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6414B" w:rsidR="00B87ED3" w:rsidRPr="00944D28" w:rsidRDefault="00B04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B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3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F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31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2CFB7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8D6CB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85708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3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D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5E3A" w:rsidR="00B87ED3" w:rsidRPr="00944D28" w:rsidRDefault="00B04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4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FA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FB488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ECB9C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DE717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758DD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CA59C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7DEA5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93A78" w:rsidR="00B87ED3" w:rsidRPr="00944D28" w:rsidRDefault="00B04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D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5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A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5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4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A5EC9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35244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0A1E6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C9E8F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AA5E9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C2B93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FE79D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7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B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B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0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5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59F0A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E0C24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285BB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B1DF7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F691F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25AD7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D07DE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4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0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CBCF0" w:rsidR="00B87ED3" w:rsidRPr="00944D28" w:rsidRDefault="00B04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3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EB492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A859D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45DE0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7F2A4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443BD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4C74F" w:rsidR="00B87ED3" w:rsidRPr="00944D28" w:rsidRDefault="00B04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F9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2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2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4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7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D6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