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833D" w:rsidR="0061148E" w:rsidRPr="00944D28" w:rsidRDefault="00B04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F4CB" w:rsidR="0061148E" w:rsidRPr="004A7085" w:rsidRDefault="00B04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05741" w:rsidR="00B87ED3" w:rsidRPr="00944D28" w:rsidRDefault="00B0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88F96" w:rsidR="00B87ED3" w:rsidRPr="00944D28" w:rsidRDefault="00B0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F4E2C" w:rsidR="00B87ED3" w:rsidRPr="00944D28" w:rsidRDefault="00B0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659D8" w:rsidR="00B87ED3" w:rsidRPr="00944D28" w:rsidRDefault="00B0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B0ADE" w:rsidR="00B87ED3" w:rsidRPr="00944D28" w:rsidRDefault="00B0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6506E" w:rsidR="00B87ED3" w:rsidRPr="00944D28" w:rsidRDefault="00B0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6414B" w:rsidR="00B87ED3" w:rsidRPr="00944D28" w:rsidRDefault="00B0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B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F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3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2CFB7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8D6CB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85708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5E3A" w:rsidR="00B87ED3" w:rsidRPr="00944D28" w:rsidRDefault="00B04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4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A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FB488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ECB9C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DE717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758DD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CA59C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7DEA5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93A78" w:rsidR="00B87ED3" w:rsidRPr="00944D28" w:rsidRDefault="00B0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5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A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5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A5EC9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35244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0A1E6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C9E8F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AA5E9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C2B93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E79D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7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0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59F0A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E0C24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285BB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B1DF7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F691F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25AD7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D07DE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BCF0" w:rsidR="00B87ED3" w:rsidRPr="00944D28" w:rsidRDefault="00B04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3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EB492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A859D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45DE0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7F2A4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443BD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C74F" w:rsidR="00B87ED3" w:rsidRPr="00944D28" w:rsidRDefault="00B0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F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2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F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D6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