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E7928" w:rsidR="0061148E" w:rsidRPr="00944D28" w:rsidRDefault="00CF1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64EFE" w:rsidR="0061148E" w:rsidRPr="004A7085" w:rsidRDefault="00CF1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F5137" w:rsidR="00B87ED3" w:rsidRPr="00944D28" w:rsidRDefault="00CF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0A48F" w:rsidR="00B87ED3" w:rsidRPr="00944D28" w:rsidRDefault="00CF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FC93B" w:rsidR="00B87ED3" w:rsidRPr="00944D28" w:rsidRDefault="00CF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91F65" w:rsidR="00B87ED3" w:rsidRPr="00944D28" w:rsidRDefault="00CF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5B076" w:rsidR="00B87ED3" w:rsidRPr="00944D28" w:rsidRDefault="00CF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6CFE4" w:rsidR="00B87ED3" w:rsidRPr="00944D28" w:rsidRDefault="00CF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F54FF" w:rsidR="00B87ED3" w:rsidRPr="00944D28" w:rsidRDefault="00CF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12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8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9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D3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38FCA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9939D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90DB8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0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F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913A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7C14E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4D2BC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AEEF0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4F560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29480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ACAE3" w:rsidR="00B87ED3" w:rsidRPr="00944D28" w:rsidRDefault="00CF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0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F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D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7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6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D80AC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4EAB6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B6E9C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0AE6E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4D739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BD3B1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CD4B2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D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4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8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A9BB4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1E050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F5B49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5394F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C271B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24281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67434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4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7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4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5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E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4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26B3D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FE6EF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080B2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44DA7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0F5F7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5429C" w:rsidR="00B87ED3" w:rsidRPr="00944D28" w:rsidRDefault="00CF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C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8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6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3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8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9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8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113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2022-10-30T14:22:00.0000000Z</dcterms:modified>
</coreProperties>
</file>