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7928" w:rsidR="0061148E" w:rsidRPr="00944D28" w:rsidRDefault="00CF1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4EFE" w:rsidR="0061148E" w:rsidRPr="004A7085" w:rsidRDefault="00CF1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F5137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0A48F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FC93B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91F65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5B076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6CFE4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F54FF" w:rsidR="00B87ED3" w:rsidRPr="00944D28" w:rsidRDefault="00CF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8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9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D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8FCA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9939D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90DB8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D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F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913A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7C14E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4D2BC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AEEF0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4F560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29480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CAE3" w:rsidR="00B87ED3" w:rsidRPr="00944D28" w:rsidRDefault="00CF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D80AC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EAB6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B6E9C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0AE6E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4D739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BD3B1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CD4B2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F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9BB4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1E050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5B49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5394F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C271B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24281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67434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6B3D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E6EF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080B2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44DA7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F5F7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429C" w:rsidR="00B87ED3" w:rsidRPr="00944D28" w:rsidRDefault="00CF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C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13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2022-10-30T14:22:00.0000000Z</dcterms:modified>
</coreProperties>
</file>