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089C" w:rsidR="0061148E" w:rsidRPr="00944D28" w:rsidRDefault="00766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D274" w:rsidR="0061148E" w:rsidRPr="004A7085" w:rsidRDefault="00766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69777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19483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CD55D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46F29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C3C7D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1E728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99DBD" w:rsidR="00B87ED3" w:rsidRPr="00944D28" w:rsidRDefault="0076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2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7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0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2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9C5B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E14C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7C43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C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D2A94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E2CF3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ED44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A8E4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0B3F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71F21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FB24" w:rsidR="00B87ED3" w:rsidRPr="00944D28" w:rsidRDefault="0076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3034A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B9881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F70B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5B5FB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1002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E8ECA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D7E4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F167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60A16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525D8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C3B0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9C08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5B069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7B92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E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C5D20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2C64B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8FB1D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165F6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F8A1A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347A" w:rsidR="00B87ED3" w:rsidRPr="00944D28" w:rsidRDefault="0076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8B8E" w:rsidR="00B87ED3" w:rsidRPr="00944D28" w:rsidRDefault="00766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1C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2022-10-30T14:56:00.0000000Z</dcterms:modified>
</coreProperties>
</file>