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ED503" w:rsidR="0061148E" w:rsidRPr="00944D28" w:rsidRDefault="00EC4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DF68" w:rsidR="0061148E" w:rsidRPr="004A7085" w:rsidRDefault="00EC4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C1B0E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CE6D1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57DAC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516DC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76928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C8C57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9A31F" w:rsidR="00B87ED3" w:rsidRPr="00944D28" w:rsidRDefault="00EC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4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D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E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B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D0D65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15927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47E2F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C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B8D50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9069C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DA205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8349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BC2A1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65C6C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CAEAF" w:rsidR="00B87ED3" w:rsidRPr="00944D28" w:rsidRDefault="00EC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390E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D3FB9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7C978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6783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B2C7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1239B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1EC24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E7DC" w:rsidR="00B87ED3" w:rsidRPr="00944D28" w:rsidRDefault="00EC4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7B39B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308C4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E7E1E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D4643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4C1F5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8C229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A0F93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4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6B9F7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A728E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24D1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03DE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C2A8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E2D0F" w:rsidR="00B87ED3" w:rsidRPr="00944D28" w:rsidRDefault="00EC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8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1E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