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B246" w:rsidR="0061148E" w:rsidRPr="00944D28" w:rsidRDefault="000D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6C24" w:rsidR="0061148E" w:rsidRPr="004A7085" w:rsidRDefault="000D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9457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5D767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5A426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49BB1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E08F9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3A899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184AA" w:rsidR="00B87ED3" w:rsidRPr="00944D28" w:rsidRDefault="000D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B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9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9B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A2582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74712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E3135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C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8F80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6090B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6B09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B911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CDB24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D8065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711B2" w:rsidR="00B87ED3" w:rsidRPr="00944D28" w:rsidRDefault="000D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42552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3ADE0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D5A0C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E5629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E83E2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65113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F7DEC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654A0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BF669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A70AA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FBDB8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3C96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901B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10714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48862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7725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0D228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60740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75330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B88DF" w:rsidR="00B87ED3" w:rsidRPr="00944D28" w:rsidRDefault="000D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A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FD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2022-10-22T01:23:00.0000000Z</dcterms:modified>
</coreProperties>
</file>