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2483" w:rsidR="0061148E" w:rsidRPr="00944D28" w:rsidRDefault="00782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5EE0" w:rsidR="0061148E" w:rsidRPr="004A7085" w:rsidRDefault="00782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4608E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445F8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1BC05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BBCB0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7E5A3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116E1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A2207" w:rsidR="00B87ED3" w:rsidRPr="00944D28" w:rsidRDefault="00782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F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8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A9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6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38FAC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5F426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9AA8B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51B1" w:rsidR="00B87ED3" w:rsidRPr="00944D28" w:rsidRDefault="0078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6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25F8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602A8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F14F8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02348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FC21E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2B75F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D6908" w:rsidR="00B87ED3" w:rsidRPr="00944D28" w:rsidRDefault="00782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B72B" w:rsidR="00B87ED3" w:rsidRPr="00944D28" w:rsidRDefault="0078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1EA0F" w:rsidR="00B87ED3" w:rsidRPr="00944D28" w:rsidRDefault="0078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6F034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3458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4AB2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FA2B1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C5773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D5B84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ACCA3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1A2E0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71D4D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1B176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8103E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AA217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7B316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73EE5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DAC15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168BB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84AC2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3A494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2D88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DA19E" w:rsidR="00B87ED3" w:rsidRPr="00944D28" w:rsidRDefault="00782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F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ED84" w:rsidR="00B87ED3" w:rsidRPr="00944D28" w:rsidRDefault="00782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B53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2022-10-22T05:37:00.0000000Z</dcterms:modified>
</coreProperties>
</file>