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407D" w:rsidR="0061148E" w:rsidRPr="00944D28" w:rsidRDefault="00F02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F34A" w:rsidR="0061148E" w:rsidRPr="004A7085" w:rsidRDefault="00F02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3AEE9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1CBDC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5A203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53BA5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E0509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F76C1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C4FB0" w:rsidR="00B87ED3" w:rsidRPr="00944D28" w:rsidRDefault="00F0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D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E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CD84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66A2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62770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7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B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B78B4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BF15B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5848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1EFB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1B38F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EAF7F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4A628" w:rsidR="00B87ED3" w:rsidRPr="00944D28" w:rsidRDefault="00F0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2CEB1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647D9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9272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D4880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EBC2F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998C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49324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D4ED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FA700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F8F0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0FEB8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0B7E8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F8FB3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FBA3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3C015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C0227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207A3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54A2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09D00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C278" w:rsidR="00B87ED3" w:rsidRPr="00944D28" w:rsidRDefault="00F0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6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FD9" w14:textId="77777777" w:rsidR="00F027FB" w:rsidRDefault="00F0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121C2021" w:rsidR="00B87ED3" w:rsidRPr="00944D28" w:rsidRDefault="00F0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3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7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2022-10-22T04:37:00.0000000Z</dcterms:modified>
</coreProperties>
</file>