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8F1D2" w:rsidR="0061148E" w:rsidRPr="00944D28" w:rsidRDefault="00167B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CBC41" w:rsidR="0061148E" w:rsidRPr="004A7085" w:rsidRDefault="00167B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FFDD6C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9FB4D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C636D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84D76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1A5F8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D3273B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76499" w:rsidR="00B87ED3" w:rsidRPr="00944D28" w:rsidRDefault="00167B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8EB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E0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E8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3E9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E562F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D8EAB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7FC4C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4C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76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E6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84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571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A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00606E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EB548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42DA6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2325D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21AB2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786C7D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A47F6" w:rsidR="00B87ED3" w:rsidRPr="00944D28" w:rsidRDefault="00167B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0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D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E261D" w:rsidR="00B87ED3" w:rsidRPr="00944D28" w:rsidRDefault="00167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0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6E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E66BC0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B829F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E5C8D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8301E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092CB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94EB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CB79E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06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E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1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A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C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F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CE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4D582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126D0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3BEB0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F5CAC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ED3CA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00812F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6B96C7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F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AA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7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2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F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E8DD" w:rsidR="00B87ED3" w:rsidRPr="00944D28" w:rsidRDefault="00167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ED2AC" w:rsidR="00B87ED3" w:rsidRPr="00944D28" w:rsidRDefault="00167B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D5C113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16CD9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339EF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61663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CCBCA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E849F6" w:rsidR="00B87ED3" w:rsidRPr="00944D28" w:rsidRDefault="00167B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3A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5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2E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BB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2022-10-16T20:48:00.0000000Z</dcterms:modified>
</coreProperties>
</file>