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F00D9" w:rsidR="0061148E" w:rsidRPr="00944D28" w:rsidRDefault="00CA7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3846" w:rsidR="0061148E" w:rsidRPr="004A7085" w:rsidRDefault="00CA7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4F632" w:rsidR="00B87ED3" w:rsidRPr="00944D28" w:rsidRDefault="00CA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6439E" w:rsidR="00B87ED3" w:rsidRPr="00944D28" w:rsidRDefault="00CA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0AC54" w:rsidR="00B87ED3" w:rsidRPr="00944D28" w:rsidRDefault="00CA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ABEC0" w:rsidR="00B87ED3" w:rsidRPr="00944D28" w:rsidRDefault="00CA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75D82" w:rsidR="00B87ED3" w:rsidRPr="00944D28" w:rsidRDefault="00CA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FA758" w:rsidR="00B87ED3" w:rsidRPr="00944D28" w:rsidRDefault="00CA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8A476" w:rsidR="00B87ED3" w:rsidRPr="00944D28" w:rsidRDefault="00CA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B8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3C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A5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01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3D127" w:rsidR="00B87ED3" w:rsidRPr="00944D28" w:rsidRDefault="00CA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FBDA7" w:rsidR="00B87ED3" w:rsidRPr="00944D28" w:rsidRDefault="00CA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CEFEC" w:rsidR="00B87ED3" w:rsidRPr="00944D28" w:rsidRDefault="00CA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9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2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4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8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B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D0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A57FC" w:rsidR="00B87ED3" w:rsidRPr="00944D28" w:rsidRDefault="00CA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7D5FA" w:rsidR="00B87ED3" w:rsidRPr="00944D28" w:rsidRDefault="00CA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03873" w:rsidR="00B87ED3" w:rsidRPr="00944D28" w:rsidRDefault="00CA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85BB3" w:rsidR="00B87ED3" w:rsidRPr="00944D28" w:rsidRDefault="00CA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ED95D" w:rsidR="00B87ED3" w:rsidRPr="00944D28" w:rsidRDefault="00CA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14C03" w:rsidR="00B87ED3" w:rsidRPr="00944D28" w:rsidRDefault="00CA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BA5B8" w:rsidR="00B87ED3" w:rsidRPr="00944D28" w:rsidRDefault="00CA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E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8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2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2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4F9B5" w:rsidR="00B87ED3" w:rsidRPr="00944D28" w:rsidRDefault="00CA7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D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68AF0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87CAA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BE15B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8D559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846C7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C2250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AC204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D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3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1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D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0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D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1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B7E0F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FAE93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7F55D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81D52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41BED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23871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ACE92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F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9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C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9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C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3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AD231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ABDF4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DB907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43103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D8D57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0DE8B" w:rsidR="00B87ED3" w:rsidRPr="00944D28" w:rsidRDefault="00CA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00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E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6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0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9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4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6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E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4E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2022-10-22T06:44:00.0000000Z</dcterms:modified>
</coreProperties>
</file>