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3DF8" w:rsidR="0061148E" w:rsidRPr="00944D28" w:rsidRDefault="00B10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7D59" w:rsidR="0061148E" w:rsidRPr="004A7085" w:rsidRDefault="00B10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66879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6006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C3430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1C3CF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3A74A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065D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088A" w:rsidR="00B87ED3" w:rsidRPr="00944D28" w:rsidRDefault="00B1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8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F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61098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4BF7C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F046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9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63DF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4420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AC2A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746BD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4794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1DBF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DE727" w:rsidR="00B87ED3" w:rsidRPr="00944D28" w:rsidRDefault="00B1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0B41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A5D1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B529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25E4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5E14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E65A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063E0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5ABF" w:rsidR="00B87ED3" w:rsidRPr="00944D28" w:rsidRDefault="00B1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D27D7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F50F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82D7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5822B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FB85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4E6E3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70DD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E66C" w:rsidR="00B87ED3" w:rsidRPr="00944D28" w:rsidRDefault="00B1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230BE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DE2D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52EDB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D662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AA0BD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2CC05" w:rsidR="00B87ED3" w:rsidRPr="00944D28" w:rsidRDefault="00B1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92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