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92F17" w:rsidR="0061148E" w:rsidRPr="00944D28" w:rsidRDefault="00E17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43E9E" w:rsidR="0061148E" w:rsidRPr="004A7085" w:rsidRDefault="00E17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E28E1" w:rsidR="00B87ED3" w:rsidRPr="00944D28" w:rsidRDefault="00E1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84730" w:rsidR="00B87ED3" w:rsidRPr="00944D28" w:rsidRDefault="00E1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DCDF6" w:rsidR="00B87ED3" w:rsidRPr="00944D28" w:rsidRDefault="00E1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BBDCB" w:rsidR="00B87ED3" w:rsidRPr="00944D28" w:rsidRDefault="00E1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B439A" w:rsidR="00B87ED3" w:rsidRPr="00944D28" w:rsidRDefault="00E1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E8DEF" w:rsidR="00B87ED3" w:rsidRPr="00944D28" w:rsidRDefault="00E1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EBF37" w:rsidR="00B87ED3" w:rsidRPr="00944D28" w:rsidRDefault="00E17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3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B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47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1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B6E7D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B65A6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E8247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7B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D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C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D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8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7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D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76EFE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ABD5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F7404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204FF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631EF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EBA36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2697E" w:rsidR="00B87ED3" w:rsidRPr="00944D28" w:rsidRDefault="00E17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99BA" w:rsidR="00B87ED3" w:rsidRPr="00944D28" w:rsidRDefault="00E1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5F14" w:rsidR="00B87ED3" w:rsidRPr="00944D28" w:rsidRDefault="00E1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2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6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6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5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76F5E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81D13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609A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89BF2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DFC9B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B97A8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01599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0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3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0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6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9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93D79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FFF26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F69B7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3EAAC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7AC32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21718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6EA4E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C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7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E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C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B59DD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09F1E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42EBC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25DA8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62831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B70A3" w:rsidR="00B87ED3" w:rsidRPr="00944D28" w:rsidRDefault="00E17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12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5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00C2" w:rsidR="00B87ED3" w:rsidRPr="00944D28" w:rsidRDefault="00E17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0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8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2022-10-22T08:49:00.0000000Z</dcterms:modified>
</coreProperties>
</file>