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C80D" w:rsidR="0061148E" w:rsidRPr="00944D28" w:rsidRDefault="0085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F292" w:rsidR="0061148E" w:rsidRPr="004A7085" w:rsidRDefault="0085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84FFD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CFB53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AFA4B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DDDAF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116ED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DCA5B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EBA4B" w:rsidR="00B87ED3" w:rsidRPr="00944D28" w:rsidRDefault="00850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8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B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9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D6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B2095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4754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2003B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F310" w:rsidR="00B87ED3" w:rsidRPr="00944D28" w:rsidRDefault="00850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B3BCA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F3670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C73A9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2B0E5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31A4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3DE68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90F5A" w:rsidR="00B87ED3" w:rsidRPr="00944D28" w:rsidRDefault="0085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1A06" w:rsidR="00B87ED3" w:rsidRPr="00944D28" w:rsidRDefault="0085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E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1CCCF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6D487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2F9CB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9551B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0B63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0229F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636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3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F8D0E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BABF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C630A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E25F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E9E3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B1BDB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EBB5B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8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1C4A3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85013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36AFB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303C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A1F2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4B62" w:rsidR="00B87ED3" w:rsidRPr="00944D28" w:rsidRDefault="0085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6C685" w:rsidR="00B87ED3" w:rsidRPr="00944D28" w:rsidRDefault="00850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2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2022-10-22T09:14:00.0000000Z</dcterms:modified>
</coreProperties>
</file>