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9267" w:rsidR="0061148E" w:rsidRPr="00944D28" w:rsidRDefault="00C461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491E0" w:rsidR="0061148E" w:rsidRPr="004A7085" w:rsidRDefault="00C461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039DF" w:rsidR="00B87ED3" w:rsidRPr="00944D28" w:rsidRDefault="00C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C9E24" w:rsidR="00B87ED3" w:rsidRPr="00944D28" w:rsidRDefault="00C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BDA23" w:rsidR="00B87ED3" w:rsidRPr="00944D28" w:rsidRDefault="00C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D8E91" w:rsidR="00B87ED3" w:rsidRPr="00944D28" w:rsidRDefault="00C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9689E" w:rsidR="00B87ED3" w:rsidRPr="00944D28" w:rsidRDefault="00C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3DFC" w:rsidR="00B87ED3" w:rsidRPr="00944D28" w:rsidRDefault="00C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3AC74" w:rsidR="00B87ED3" w:rsidRPr="00944D28" w:rsidRDefault="00C46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D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44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A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F8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2C9F4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C3AA9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B85F4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D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9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34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EC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5953F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053BB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99EFC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406BC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17AD5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7F7E7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C95A7" w:rsidR="00B87ED3" w:rsidRPr="00944D28" w:rsidRDefault="00C46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B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2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E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5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6B738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D1F1B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93F5E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60457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0E8B8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1BF09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3BFFE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F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F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0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1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C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A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44C46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41015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55912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95A50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4883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2E174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77613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37628" w:rsidR="00B87ED3" w:rsidRPr="00944D28" w:rsidRDefault="00C4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F8902" w:rsidR="00B87ED3" w:rsidRPr="00944D28" w:rsidRDefault="00C461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6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0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9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505F7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74802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A6F3A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18D12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8E6A3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1900A" w:rsidR="00B87ED3" w:rsidRPr="00944D28" w:rsidRDefault="00C46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9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2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2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B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1B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