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9267" w:rsidR="0061148E" w:rsidRPr="00944D28" w:rsidRDefault="00C46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91E0" w:rsidR="0061148E" w:rsidRPr="004A7085" w:rsidRDefault="00C46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039DF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9E24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BDA23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D8E91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9689E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3DFC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AC74" w:rsidR="00B87ED3" w:rsidRPr="00944D28" w:rsidRDefault="00C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D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A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F8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2C9F4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3AA9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85F4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C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5953F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53BB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9EFC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406BC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7AD5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F7E7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95A7" w:rsidR="00B87ED3" w:rsidRPr="00944D28" w:rsidRDefault="00C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6B738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1F1B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93F5E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0457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E8B8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BF09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3BFFE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4C46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41015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5912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5A50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4883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2E174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77613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7628" w:rsidR="00B87ED3" w:rsidRPr="00944D28" w:rsidRDefault="00C4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8902" w:rsidR="00B87ED3" w:rsidRPr="00944D28" w:rsidRDefault="00C4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505F7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74802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6F3A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8D12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E6A3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900A" w:rsidR="00B87ED3" w:rsidRPr="00944D28" w:rsidRDefault="00C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9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2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1B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