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B60D" w:rsidR="0061148E" w:rsidRPr="00944D28" w:rsidRDefault="00DD1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382F" w:rsidR="0061148E" w:rsidRPr="004A7085" w:rsidRDefault="00DD1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10681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C608F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539DD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E9A82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6E474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B8DD4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1E90" w:rsidR="00B87ED3" w:rsidRPr="00944D28" w:rsidRDefault="00DD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7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9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88E6C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931C0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21D34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B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4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FCA6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2D8A2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28DD1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96CA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1FD99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628E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969C9" w:rsidR="00B87ED3" w:rsidRPr="00944D28" w:rsidRDefault="00DD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5615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4C03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9ACA1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7260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F19C2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4C7BC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9BDA2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C7B31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77F61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465C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C92C3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90EA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2862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BB52B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E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73D2" w:rsidR="00B87ED3" w:rsidRPr="00944D28" w:rsidRDefault="00DD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4569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D03F7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B4B8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7406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3687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6C0C6" w:rsidR="00B87ED3" w:rsidRPr="00944D28" w:rsidRDefault="00DD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