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C1AC" w:rsidR="0061148E" w:rsidRPr="00944D28" w:rsidRDefault="00E74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4CD1D" w:rsidR="0061148E" w:rsidRPr="004A7085" w:rsidRDefault="00E74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E2B24" w:rsidR="00B87ED3" w:rsidRPr="00944D28" w:rsidRDefault="00E7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D87E6" w:rsidR="00B87ED3" w:rsidRPr="00944D28" w:rsidRDefault="00E7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E36EC" w:rsidR="00B87ED3" w:rsidRPr="00944D28" w:rsidRDefault="00E7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ED061" w:rsidR="00B87ED3" w:rsidRPr="00944D28" w:rsidRDefault="00E7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1BEAF" w:rsidR="00B87ED3" w:rsidRPr="00944D28" w:rsidRDefault="00E7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23C13" w:rsidR="00B87ED3" w:rsidRPr="00944D28" w:rsidRDefault="00E7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2B8B4" w:rsidR="00B87ED3" w:rsidRPr="00944D28" w:rsidRDefault="00E7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D8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04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19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F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D533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F70DD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01043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43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7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1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387A" w:rsidR="00B87ED3" w:rsidRPr="00944D28" w:rsidRDefault="00E74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A850E" w:rsidR="00B87ED3" w:rsidRPr="00944D28" w:rsidRDefault="00E74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A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86738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285CB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1721D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77114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032BB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59B8C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7AA12" w:rsidR="00B87ED3" w:rsidRPr="00944D28" w:rsidRDefault="00E7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6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4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8083A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DA355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00444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7E448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27352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06A8F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2D9CD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F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E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4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A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39DA3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EAB80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7415D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A51D8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9ABAA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A6D93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8EF51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3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EC3E1" w:rsidR="00B87ED3" w:rsidRPr="00944D28" w:rsidRDefault="00E74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1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C1A0B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5F984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CEE42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B215E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160EE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4D294" w:rsidR="00B87ED3" w:rsidRPr="00944D28" w:rsidRDefault="00E7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2F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1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D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1E57A" w:rsidR="00B87ED3" w:rsidRPr="00944D28" w:rsidRDefault="00E74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A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A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2022-10-22T10:15:00.0000000Z</dcterms:modified>
</coreProperties>
</file>