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C1AC" w:rsidR="0061148E" w:rsidRPr="00944D28" w:rsidRDefault="00E74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4CD1D" w:rsidR="0061148E" w:rsidRPr="004A7085" w:rsidRDefault="00E74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E2B24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D87E6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E36EC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D061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1BEAF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23C13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2B8B4" w:rsidR="00B87ED3" w:rsidRPr="00944D28" w:rsidRDefault="00E7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D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0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D533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F70DD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01043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4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1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387A" w:rsidR="00B87ED3" w:rsidRPr="00944D28" w:rsidRDefault="00E7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850E" w:rsidR="00B87ED3" w:rsidRPr="00944D28" w:rsidRDefault="00E7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A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6738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285CB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1721D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7114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032BB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59B8C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AA12" w:rsidR="00B87ED3" w:rsidRPr="00944D28" w:rsidRDefault="00E7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083A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DA355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0444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E448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27352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06A8F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2D9CD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9DA3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AB80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7415D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A51D8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ABAA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A6D93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8EF51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C3E1" w:rsidR="00B87ED3" w:rsidRPr="00944D28" w:rsidRDefault="00E7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1A0B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5F984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CEE42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B215E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160EE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4D294" w:rsidR="00B87ED3" w:rsidRPr="00944D28" w:rsidRDefault="00E7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2F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D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E57A" w:rsidR="00B87ED3" w:rsidRPr="00944D28" w:rsidRDefault="00E7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A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2022-10-22T10:15:00.0000000Z</dcterms:modified>
</coreProperties>
</file>