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E9D26" w:rsidR="0061148E" w:rsidRPr="00944D28" w:rsidRDefault="001F6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E248E" w:rsidR="0061148E" w:rsidRPr="004A7085" w:rsidRDefault="001F6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655C3" w:rsidR="00B87ED3" w:rsidRPr="00944D28" w:rsidRDefault="001F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D7EE1" w:rsidR="00B87ED3" w:rsidRPr="00944D28" w:rsidRDefault="001F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CF490" w:rsidR="00B87ED3" w:rsidRPr="00944D28" w:rsidRDefault="001F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C4888" w:rsidR="00B87ED3" w:rsidRPr="00944D28" w:rsidRDefault="001F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FADA8" w:rsidR="00B87ED3" w:rsidRPr="00944D28" w:rsidRDefault="001F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AF64D" w:rsidR="00B87ED3" w:rsidRPr="00944D28" w:rsidRDefault="001F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63004" w:rsidR="00B87ED3" w:rsidRPr="00944D28" w:rsidRDefault="001F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D1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61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2D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27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4D96B" w:rsidR="00B87ED3" w:rsidRPr="00944D28" w:rsidRDefault="001F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37D19" w:rsidR="00B87ED3" w:rsidRPr="00944D28" w:rsidRDefault="001F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0AEE9" w:rsidR="00B87ED3" w:rsidRPr="00944D28" w:rsidRDefault="001F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A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E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F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1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5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3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2E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30322" w:rsidR="00B87ED3" w:rsidRPr="00944D28" w:rsidRDefault="001F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49ED1" w:rsidR="00B87ED3" w:rsidRPr="00944D28" w:rsidRDefault="001F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A1A24" w:rsidR="00B87ED3" w:rsidRPr="00944D28" w:rsidRDefault="001F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6D73A" w:rsidR="00B87ED3" w:rsidRPr="00944D28" w:rsidRDefault="001F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3CEE6" w:rsidR="00B87ED3" w:rsidRPr="00944D28" w:rsidRDefault="001F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E8E7E" w:rsidR="00B87ED3" w:rsidRPr="00944D28" w:rsidRDefault="001F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B30A6" w:rsidR="00B87ED3" w:rsidRPr="00944D28" w:rsidRDefault="001F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D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9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B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5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D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5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1706E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B3873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46DEB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48618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99555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77128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E145A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3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1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9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9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C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F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012AF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02385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32444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206C7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B25E4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3E5CF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4FB0B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9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F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3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A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9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4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9316D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CDE53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F6FE8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0DD35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29CBD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BFB8A" w:rsidR="00B87ED3" w:rsidRPr="00944D28" w:rsidRDefault="001F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3F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9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9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4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9438C" w:rsidR="00B87ED3" w:rsidRPr="00944D28" w:rsidRDefault="001F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3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D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6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F0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2022-10-22T10:58:00.0000000Z</dcterms:modified>
</coreProperties>
</file>