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4D4B7" w:rsidR="0061148E" w:rsidRPr="00944D28" w:rsidRDefault="00813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1C170" w:rsidR="0061148E" w:rsidRPr="004A7085" w:rsidRDefault="00813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D22D3" w:rsidR="00B87ED3" w:rsidRPr="00944D28" w:rsidRDefault="0081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248F9" w:rsidR="00B87ED3" w:rsidRPr="00944D28" w:rsidRDefault="0081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7D1A6" w:rsidR="00B87ED3" w:rsidRPr="00944D28" w:rsidRDefault="0081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7BA4A" w:rsidR="00B87ED3" w:rsidRPr="00944D28" w:rsidRDefault="0081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4D8BA" w:rsidR="00B87ED3" w:rsidRPr="00944D28" w:rsidRDefault="0081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EE073" w:rsidR="00B87ED3" w:rsidRPr="00944D28" w:rsidRDefault="0081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B0FA6" w:rsidR="00B87ED3" w:rsidRPr="00944D28" w:rsidRDefault="0081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6B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D3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B0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EA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59F6A" w:rsidR="00B87ED3" w:rsidRPr="00944D28" w:rsidRDefault="008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F53B8" w:rsidR="00B87ED3" w:rsidRPr="00944D28" w:rsidRDefault="008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0C812" w:rsidR="00B87ED3" w:rsidRPr="00944D28" w:rsidRDefault="008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9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5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C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1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83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E5820" w:rsidR="00B87ED3" w:rsidRPr="00944D28" w:rsidRDefault="008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25A9A" w:rsidR="00B87ED3" w:rsidRPr="00944D28" w:rsidRDefault="008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AA323" w:rsidR="00B87ED3" w:rsidRPr="00944D28" w:rsidRDefault="008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15A83" w:rsidR="00B87ED3" w:rsidRPr="00944D28" w:rsidRDefault="008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E0EE4" w:rsidR="00B87ED3" w:rsidRPr="00944D28" w:rsidRDefault="008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6BC66" w:rsidR="00B87ED3" w:rsidRPr="00944D28" w:rsidRDefault="008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FF1E2" w:rsidR="00B87ED3" w:rsidRPr="00944D28" w:rsidRDefault="008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7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A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1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A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D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6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F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54939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4A292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E8727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FCCBE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560C2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BDD1C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D47E8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6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D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3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E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E9BD3" w:rsidR="00B87ED3" w:rsidRPr="00944D28" w:rsidRDefault="0081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C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904F9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6AD7F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17619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89100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D3247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4A1C1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62E00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48BD2" w:rsidR="00B87ED3" w:rsidRPr="00944D28" w:rsidRDefault="0081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A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C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F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E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E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F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B7C70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7D2A1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41195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5725B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003C0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924BC" w:rsidR="00B87ED3" w:rsidRPr="00944D28" w:rsidRDefault="008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78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1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8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3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C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B9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