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7017" w:rsidR="0061148E" w:rsidRPr="00944D28" w:rsidRDefault="005C5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F6B7" w:rsidR="0061148E" w:rsidRPr="004A7085" w:rsidRDefault="005C5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03751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86807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97D38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3CA43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EC1EC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57E5B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8ACD0" w:rsidR="00B87ED3" w:rsidRPr="00944D28" w:rsidRDefault="005C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3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B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B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1F3E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6F26D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61E8E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A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2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D92D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B53FB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8EBB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D3FB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55B7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F9D2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B3782" w:rsidR="00B87ED3" w:rsidRPr="00944D28" w:rsidRDefault="005C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46ABB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52702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757FF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19EE4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35B3C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62047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C0E1D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E45F8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84B80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6DE07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98F91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7D64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DC66A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7159B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ABF1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1EF97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51D0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9E15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BA2A5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7E7C" w:rsidR="00B87ED3" w:rsidRPr="00944D28" w:rsidRDefault="005C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F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23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2022-10-22T11:31:00.0000000Z</dcterms:modified>
</coreProperties>
</file>