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7017" w:rsidR="0061148E" w:rsidRPr="00944D28" w:rsidRDefault="005C5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6F6B7" w:rsidR="0061148E" w:rsidRPr="004A7085" w:rsidRDefault="005C5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03751" w:rsidR="00B87ED3" w:rsidRPr="00944D28" w:rsidRDefault="005C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86807" w:rsidR="00B87ED3" w:rsidRPr="00944D28" w:rsidRDefault="005C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97D38" w:rsidR="00B87ED3" w:rsidRPr="00944D28" w:rsidRDefault="005C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3CA43" w:rsidR="00B87ED3" w:rsidRPr="00944D28" w:rsidRDefault="005C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EC1EC" w:rsidR="00B87ED3" w:rsidRPr="00944D28" w:rsidRDefault="005C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57E5B" w:rsidR="00B87ED3" w:rsidRPr="00944D28" w:rsidRDefault="005C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8ACD0" w:rsidR="00B87ED3" w:rsidRPr="00944D28" w:rsidRDefault="005C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3C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0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B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B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51F3E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6F26D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61E8E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D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A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F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F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2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FD92D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B53FB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8EBB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6D3FB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555B7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DF9D2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B3782" w:rsidR="00B87ED3" w:rsidRPr="00944D28" w:rsidRDefault="005C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1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D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46ABB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52702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757FF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19EE4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35B3C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62047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C0E1D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F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E45F8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84B80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6DE07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98F91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57D64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DC66A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7159B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8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0ABF1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1EF97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951D0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B9E15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BA2A5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07E7C" w:rsidR="00B87ED3" w:rsidRPr="00944D28" w:rsidRDefault="005C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F6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4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1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23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2022-10-22T11:31:00.0000000Z</dcterms:modified>
</coreProperties>
</file>