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39721" w:rsidR="0061148E" w:rsidRPr="00944D28" w:rsidRDefault="00475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41CA9" w:rsidR="0061148E" w:rsidRPr="004A7085" w:rsidRDefault="00475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BEF629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1BE12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4DA1A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3929C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A36D5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893DB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F817F" w:rsidR="00B87ED3" w:rsidRPr="00944D28" w:rsidRDefault="00475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C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17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F1D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A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B538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3E2C3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A5D5B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9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80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4D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F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C62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F7D4CE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FFA12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150DB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C90F0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0D0AE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0BA47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ECEE0" w:rsidR="00B87ED3" w:rsidRPr="00944D28" w:rsidRDefault="00475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B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7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1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2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3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6B823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6C139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5C50B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5281B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71B1C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F1794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B7A4E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2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F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5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0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7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F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9CDE9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E5C4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452EE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D79F4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9FE86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0FCA3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B06153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4ACCD" w:rsidR="00B87ED3" w:rsidRPr="00944D28" w:rsidRDefault="00475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C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6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8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2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A0E12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809C8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D564D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75EAA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6D196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882A1" w:rsidR="00B87ED3" w:rsidRPr="00944D28" w:rsidRDefault="00475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A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3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8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41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