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387E8" w:rsidR="00355D4C" w:rsidRPr="004A7085" w:rsidRDefault="00FE7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CA4B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BFAB3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34817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A37C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287E9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BEFD2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7C1B9" w:rsidR="00B87ED3" w:rsidRPr="00944D28" w:rsidRDefault="00F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3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8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CC47B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4F33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21C29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5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6B209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377E9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30069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6C65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DE8C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6FBD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A781B" w:rsidR="00B87ED3" w:rsidRPr="00944D28" w:rsidRDefault="00F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1B30C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737FE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AC815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0D28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84604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7AD7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BDFC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2C143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F42A8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86F46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222DD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98650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4ABBB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DC448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2B9BA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98A78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CD9C4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0B21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59724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3A567" w:rsidR="00B87ED3" w:rsidRPr="00944D28" w:rsidRDefault="00F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C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