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9387E8" w:rsidR="00355D4C" w:rsidRPr="004A7085" w:rsidRDefault="00FE7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2CA4B" w:rsidR="00B87ED3" w:rsidRPr="00944D28" w:rsidRDefault="00FE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BFAB3" w:rsidR="00B87ED3" w:rsidRPr="00944D28" w:rsidRDefault="00FE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34817" w:rsidR="00B87ED3" w:rsidRPr="00944D28" w:rsidRDefault="00FE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7A37C" w:rsidR="00B87ED3" w:rsidRPr="00944D28" w:rsidRDefault="00FE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287E9" w:rsidR="00B87ED3" w:rsidRPr="00944D28" w:rsidRDefault="00FE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BEFD2" w:rsidR="00B87ED3" w:rsidRPr="00944D28" w:rsidRDefault="00FE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7C1B9" w:rsidR="00B87ED3" w:rsidRPr="00944D28" w:rsidRDefault="00FE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F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36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2F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81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CC47B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D4F33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21C29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4C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5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E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9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A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5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6B209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377E9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30069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86C65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DE8C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D6FBD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A781B" w:rsidR="00B87ED3" w:rsidRPr="00944D28" w:rsidRDefault="00FE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B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3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5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E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1B30C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737FE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AC815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A0D28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84604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C7AD7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8BDFC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A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2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1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D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2C143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F42A8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86F46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222DD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98650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4ABBB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DC448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C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0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2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D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F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2B9BA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98A78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CD9C4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80B21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59724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3A567" w:rsidR="00B87ED3" w:rsidRPr="00944D28" w:rsidRDefault="00FE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CB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B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4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D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