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ED445" w:rsidR="0061148E" w:rsidRPr="0035681E" w:rsidRDefault="00C82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925FA" w:rsidR="0061148E" w:rsidRPr="0035681E" w:rsidRDefault="00C82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2E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C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4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A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BF969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14D9E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B1E9D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0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A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0EC2" w:rsidR="00B87ED3" w:rsidRPr="00944D28" w:rsidRDefault="00C82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B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25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76CAB7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120AE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6606C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86739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98320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C1EFB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81C0A" w:rsidR="00B87ED3" w:rsidRPr="00944D28" w:rsidRDefault="00C8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E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144CE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2D88D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A49E6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204C3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32CA6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83A9C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F71A0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9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1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4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6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4FAB9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666DC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65CBD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BDBF1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A8C70F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0CE035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D9F3C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0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881A2" w:rsidR="00B87ED3" w:rsidRPr="00944D28" w:rsidRDefault="00C82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2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1C6DB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5F5CE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802A5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3FEC1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2C59C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88B85" w:rsidR="00B87ED3" w:rsidRPr="00944D28" w:rsidRDefault="00C8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1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6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A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0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3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4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A7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2021-06-13T09:16:00Z</dcterms:modified>
</cp:coreProperties>
</file>