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9CB2A" w:rsidR="0061148E" w:rsidRPr="0035681E" w:rsidRDefault="00D243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3E586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90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92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C05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1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A71E1" w:rsidR="00B87ED3" w:rsidRPr="00944D28" w:rsidRDefault="00D2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6A0B5" w:rsidR="00B87ED3" w:rsidRPr="00944D28" w:rsidRDefault="00D2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43C840" w:rsidR="00B87ED3" w:rsidRPr="00944D28" w:rsidRDefault="00D2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9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7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6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6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F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0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62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674CA" w:rsidR="00B87ED3" w:rsidRPr="00944D28" w:rsidRDefault="00D2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1470C" w:rsidR="00B87ED3" w:rsidRPr="00944D28" w:rsidRDefault="00D2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40B8C" w:rsidR="00B87ED3" w:rsidRPr="00944D28" w:rsidRDefault="00D2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AFD784" w:rsidR="00B87ED3" w:rsidRPr="00944D28" w:rsidRDefault="00D2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F3E97" w:rsidR="00B87ED3" w:rsidRPr="00944D28" w:rsidRDefault="00D2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13A12" w:rsidR="00B87ED3" w:rsidRPr="00944D28" w:rsidRDefault="00D2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40D60" w:rsidR="00B87ED3" w:rsidRPr="00944D28" w:rsidRDefault="00D24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B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F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B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B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1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D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1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F581D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21F76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E9C9F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C5FDB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C674B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DC0E4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47642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4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D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6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3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D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9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73CA1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CCFF0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687EE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B0C27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E63C5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C2912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0709A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D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1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9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D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6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0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C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45017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BB61B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75EF9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4D22D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09704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D7408" w:rsidR="00B87ED3" w:rsidRPr="00944D28" w:rsidRDefault="00D24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C2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1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6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3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F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E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9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435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2021-06-17T16:46:00Z</dcterms:modified>
</cp:coreProperties>
</file>