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DC95" w:rsidR="0061148E" w:rsidRPr="0035681E" w:rsidRDefault="00CD3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8A33" w:rsidR="0061148E" w:rsidRPr="0035681E" w:rsidRDefault="00CD3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04CD4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68171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6690D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01638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E9E59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CCEA7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26B17" w:rsidR="00CD0676" w:rsidRPr="00944D28" w:rsidRDefault="00CD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3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98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6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4C0C9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DADFA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74C72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B42E8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8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D2998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68B8F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7F7F1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B42C7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6B962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08C95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69028" w:rsidR="00B87ED3" w:rsidRPr="00944D28" w:rsidRDefault="00CD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C1A02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2D5B3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9E2F9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C935F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08431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859DA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BCE0E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09A89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BBE2C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9D29E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26B9F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CD709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8380A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824DC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80BC5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A9077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4BC8B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27CC7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CCD72" w:rsidR="00B87ED3" w:rsidRPr="00944D28" w:rsidRDefault="00CD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7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0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69F1" w:rsidR="00B87ED3" w:rsidRPr="00944D28" w:rsidRDefault="00CD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A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