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8980" w:rsidR="0061148E" w:rsidRPr="0035681E" w:rsidRDefault="00285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8870" w:rsidR="0061148E" w:rsidRPr="0035681E" w:rsidRDefault="00285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B555D" w:rsidR="00CD0676" w:rsidRPr="00944D28" w:rsidRDefault="00285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B16C2" w:rsidR="00CD0676" w:rsidRPr="00944D28" w:rsidRDefault="00285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A6956" w:rsidR="00CD0676" w:rsidRPr="00944D28" w:rsidRDefault="00285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822F3" w:rsidR="00CD0676" w:rsidRPr="00944D28" w:rsidRDefault="00285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AD484" w:rsidR="00CD0676" w:rsidRPr="00944D28" w:rsidRDefault="00285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CB137" w:rsidR="00CD0676" w:rsidRPr="00944D28" w:rsidRDefault="00285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30260" w:rsidR="00CD0676" w:rsidRPr="00944D28" w:rsidRDefault="00285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11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F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6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8FD58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37FB1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4D380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6FEEC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A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6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C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2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E4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5A1F9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46301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CE0C3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1D5BA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C628D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55517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74752" w:rsidR="00B87ED3" w:rsidRPr="00944D28" w:rsidRDefault="0028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3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58F6" w:rsidR="00B87ED3" w:rsidRPr="00944D28" w:rsidRDefault="0028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7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2DF1E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CE7AF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CD715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0FAFC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A37E7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99C37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83535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2966F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DE27D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17C35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1C285B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D19EC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32694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9ADFF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4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BDBCF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6C00F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BD603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3477C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A8293" w:rsidR="00B87ED3" w:rsidRPr="00944D28" w:rsidRDefault="0028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2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8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C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A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A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2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2022-10-30T08:58:00.0000000Z</dcterms:modified>
</coreProperties>
</file>