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FC966" w:rsidR="0061148E" w:rsidRPr="0035681E" w:rsidRDefault="00427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8E96" w:rsidR="0061148E" w:rsidRPr="0035681E" w:rsidRDefault="00427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8045A" w:rsidR="00CD0676" w:rsidRPr="00944D28" w:rsidRDefault="00427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E7C29" w:rsidR="00CD0676" w:rsidRPr="00944D28" w:rsidRDefault="00427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2F4F9" w:rsidR="00CD0676" w:rsidRPr="00944D28" w:rsidRDefault="00427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0F283" w:rsidR="00CD0676" w:rsidRPr="00944D28" w:rsidRDefault="00427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A2C1A" w:rsidR="00CD0676" w:rsidRPr="00944D28" w:rsidRDefault="00427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B7D4A" w:rsidR="00CD0676" w:rsidRPr="00944D28" w:rsidRDefault="00427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AF6D3" w:rsidR="00CD0676" w:rsidRPr="00944D28" w:rsidRDefault="00427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0D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E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F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ED1FD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D63F9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99A73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FF80B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1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A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7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A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E00AF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121B6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FA587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92A91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F3D9D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0542C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8F996" w:rsidR="00B87ED3" w:rsidRPr="00944D28" w:rsidRDefault="0042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06754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05A10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CD2E4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F05A0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CD430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E1171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7E9FA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8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F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C83F9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A0299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A1669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C0773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A4362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065C8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CA9F3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0630" w:rsidR="00B87ED3" w:rsidRPr="00944D28" w:rsidRDefault="0042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0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D0023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D3CAA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340B9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FAED4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21664" w:rsidR="00B87ED3" w:rsidRPr="00944D28" w:rsidRDefault="0042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F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7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2022-10-30T08:34:00.0000000Z</dcterms:modified>
</coreProperties>
</file>