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3CF7" w:rsidR="0061148E" w:rsidRPr="0035681E" w:rsidRDefault="00CF3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3047" w:rsidR="0061148E" w:rsidRPr="0035681E" w:rsidRDefault="00CF3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C6165" w:rsidR="00CD0676" w:rsidRPr="00944D28" w:rsidRDefault="00CF3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0F05B" w:rsidR="00CD0676" w:rsidRPr="00944D28" w:rsidRDefault="00CF3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98E48" w:rsidR="00CD0676" w:rsidRPr="00944D28" w:rsidRDefault="00CF3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D5DE6" w:rsidR="00CD0676" w:rsidRPr="00944D28" w:rsidRDefault="00CF3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FA27C" w:rsidR="00CD0676" w:rsidRPr="00944D28" w:rsidRDefault="00CF3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50DA7" w:rsidR="00CD0676" w:rsidRPr="00944D28" w:rsidRDefault="00CF3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067C7" w:rsidR="00CD0676" w:rsidRPr="00944D28" w:rsidRDefault="00CF3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4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6A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7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B52EB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3F930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35730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0E65C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B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3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27C3A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8B1DC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7A53B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B5DEA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FC667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B58B0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48538" w:rsidR="00B87ED3" w:rsidRPr="00944D28" w:rsidRDefault="00CF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A238" w:rsidR="00B87ED3" w:rsidRPr="00944D28" w:rsidRDefault="00CF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59C6A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90A81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E76E9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192B1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63272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80BAC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335A2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5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4E30" w:rsidR="00B87ED3" w:rsidRPr="00944D28" w:rsidRDefault="00CF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E2D3" w:rsidR="00B87ED3" w:rsidRPr="00944D28" w:rsidRDefault="00CF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B4790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9C320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6F65F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F85DE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AA993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1614B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785DB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42D61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067A4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A7224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69E72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3DF2B" w:rsidR="00B87ED3" w:rsidRPr="00944D28" w:rsidRDefault="00CF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96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CD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4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B9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