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3CF7" w:rsidR="0061148E" w:rsidRPr="0035681E" w:rsidRDefault="00CF3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3047" w:rsidR="0061148E" w:rsidRPr="0035681E" w:rsidRDefault="00CF3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C6165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0F05B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98E48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D5DE6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FFA27C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50DA7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067C7" w:rsidR="00CD0676" w:rsidRPr="00944D28" w:rsidRDefault="00CF3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4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6A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79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B52EB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3F930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35730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0E65C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8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3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B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23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27C3A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8B1DC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7A53B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B5DEA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FC667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B58B0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48538" w:rsidR="00B87ED3" w:rsidRPr="00944D28" w:rsidRDefault="00C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C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A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BA238" w:rsidR="00B87ED3" w:rsidRPr="00944D28" w:rsidRDefault="00CF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7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59C6A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90A81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E76E9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192B1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63272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80BAC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335A2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4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5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4E30" w:rsidR="00B87ED3" w:rsidRPr="00944D28" w:rsidRDefault="00CF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AE2D3" w:rsidR="00B87ED3" w:rsidRPr="00944D28" w:rsidRDefault="00CF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B4790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9C320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6F65F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F85DE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AA993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1614B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785DB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8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6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42D61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067A4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A7224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69E72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3DF2B" w:rsidR="00B87ED3" w:rsidRPr="00944D28" w:rsidRDefault="00C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9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CD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4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5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B9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2022-10-30T09:08:00.0000000Z</dcterms:modified>
</coreProperties>
</file>