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9394" w:rsidR="0061148E" w:rsidRPr="0035681E" w:rsidRDefault="00C21C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AFA31" w:rsidR="0061148E" w:rsidRPr="0035681E" w:rsidRDefault="00C21C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80C46" w:rsidR="00CD0676" w:rsidRPr="00944D28" w:rsidRDefault="00C21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30A52" w:rsidR="00CD0676" w:rsidRPr="00944D28" w:rsidRDefault="00C21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AB818" w:rsidR="00CD0676" w:rsidRPr="00944D28" w:rsidRDefault="00C21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93345" w:rsidR="00CD0676" w:rsidRPr="00944D28" w:rsidRDefault="00C21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E0EC6" w:rsidR="00CD0676" w:rsidRPr="00944D28" w:rsidRDefault="00C21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85236" w:rsidR="00CD0676" w:rsidRPr="00944D28" w:rsidRDefault="00C21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B3A981" w:rsidR="00CD0676" w:rsidRPr="00944D28" w:rsidRDefault="00C21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D1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C9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7A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FBADE" w:rsidR="00B87ED3" w:rsidRPr="00944D28" w:rsidRDefault="00C2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71326" w:rsidR="00B87ED3" w:rsidRPr="00944D28" w:rsidRDefault="00C2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7F414" w:rsidR="00B87ED3" w:rsidRPr="00944D28" w:rsidRDefault="00C2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43E4B" w:rsidR="00B87ED3" w:rsidRPr="00944D28" w:rsidRDefault="00C2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F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0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6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B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6B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0CD6F" w:rsidR="00B87ED3" w:rsidRPr="00944D28" w:rsidRDefault="00C2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9E418" w:rsidR="00B87ED3" w:rsidRPr="00944D28" w:rsidRDefault="00C2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40D42" w:rsidR="00B87ED3" w:rsidRPr="00944D28" w:rsidRDefault="00C2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C928C" w:rsidR="00B87ED3" w:rsidRPr="00944D28" w:rsidRDefault="00C2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26240" w:rsidR="00B87ED3" w:rsidRPr="00944D28" w:rsidRDefault="00C2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70528" w:rsidR="00B87ED3" w:rsidRPr="00944D28" w:rsidRDefault="00C2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A0E76" w:rsidR="00B87ED3" w:rsidRPr="00944D28" w:rsidRDefault="00C2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D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E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0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9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E7D41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DCF12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640D1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BE3B2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9144D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A3C40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89D19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A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C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6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F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D94AA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1DCAD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CAE4B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85628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578B8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FBA1D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5F951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D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7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E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4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A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B16487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D2DC4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96007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389E8A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CFDEE" w:rsidR="00B87ED3" w:rsidRPr="00944D28" w:rsidRDefault="00C2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7C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D4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A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90A76" w:rsidR="00B87ED3" w:rsidRPr="00944D28" w:rsidRDefault="00C21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0778C" w:rsidR="00B87ED3" w:rsidRPr="00944D28" w:rsidRDefault="00C21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6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6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D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9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C2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2022-10-30T10:39:00.0000000Z</dcterms:modified>
</coreProperties>
</file>