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9394" w:rsidR="0061148E" w:rsidRPr="0035681E" w:rsidRDefault="00C21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FA31" w:rsidR="0061148E" w:rsidRPr="0035681E" w:rsidRDefault="00C21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80C46" w:rsidR="00CD0676" w:rsidRPr="00944D28" w:rsidRDefault="00C21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30A52" w:rsidR="00CD0676" w:rsidRPr="00944D28" w:rsidRDefault="00C21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AB818" w:rsidR="00CD0676" w:rsidRPr="00944D28" w:rsidRDefault="00C21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93345" w:rsidR="00CD0676" w:rsidRPr="00944D28" w:rsidRDefault="00C21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E0EC6" w:rsidR="00CD0676" w:rsidRPr="00944D28" w:rsidRDefault="00C21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85236" w:rsidR="00CD0676" w:rsidRPr="00944D28" w:rsidRDefault="00C21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3A981" w:rsidR="00CD0676" w:rsidRPr="00944D28" w:rsidRDefault="00C21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D1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C9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7A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FBADE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71326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7F414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43E4B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0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B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0CD6F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9E418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40D42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C928C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26240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70528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A0E76" w:rsidR="00B87ED3" w:rsidRPr="00944D28" w:rsidRDefault="00C2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D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E7D41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DCF12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640D1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BE3B2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9144D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A3C40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89D19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F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D94AA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1DCAD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CAE4B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85628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578B8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FBA1D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5F951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7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16487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D2DC4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96007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89E8A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CFDEE" w:rsidR="00B87ED3" w:rsidRPr="00944D28" w:rsidRDefault="00C2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7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D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0A76" w:rsidR="00B87ED3" w:rsidRPr="00944D28" w:rsidRDefault="00C2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0778C" w:rsidR="00B87ED3" w:rsidRPr="00944D28" w:rsidRDefault="00C2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6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6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C2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2022-10-30T10:39:00.0000000Z</dcterms:modified>
</coreProperties>
</file>