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1281" w:rsidR="0061148E" w:rsidRPr="0035681E" w:rsidRDefault="005E66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2356" w:rsidR="0061148E" w:rsidRPr="0035681E" w:rsidRDefault="005E66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21C56" w:rsidR="00CD0676" w:rsidRPr="00944D28" w:rsidRDefault="005E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BC1AA" w:rsidR="00CD0676" w:rsidRPr="00944D28" w:rsidRDefault="005E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ABAC9" w:rsidR="00CD0676" w:rsidRPr="00944D28" w:rsidRDefault="005E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E0002B" w:rsidR="00CD0676" w:rsidRPr="00944D28" w:rsidRDefault="005E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6ED5D" w:rsidR="00CD0676" w:rsidRPr="00944D28" w:rsidRDefault="005E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18FC2" w:rsidR="00CD0676" w:rsidRPr="00944D28" w:rsidRDefault="005E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66891D" w:rsidR="00CD0676" w:rsidRPr="00944D28" w:rsidRDefault="005E6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95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B2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98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8E9CF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98F67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3718D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CC2C8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7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B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E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F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8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4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9792F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7346A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80AC2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DC17C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91649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B7D70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A8D5A" w:rsidR="00B87ED3" w:rsidRPr="00944D28" w:rsidRDefault="005E6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A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4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8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8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77262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07E3C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136FC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16658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A8D502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4A7E0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E7D88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B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F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9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6C9F5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1E0EB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EE0ED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B668A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B557A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DCFC2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FB186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E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B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8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0AA34A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C5F10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6B8B4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E0DC2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0A62A" w:rsidR="00B87ED3" w:rsidRPr="00944D28" w:rsidRDefault="005E6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A3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5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7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77107" w:rsidR="00B87ED3" w:rsidRPr="00944D28" w:rsidRDefault="005E6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2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3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4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B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6B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2022-10-30T10:52:00.0000000Z</dcterms:modified>
</coreProperties>
</file>