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DF1BC" w:rsidR="0061148E" w:rsidRPr="0035681E" w:rsidRDefault="00585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22C77" w:rsidR="0061148E" w:rsidRPr="0035681E" w:rsidRDefault="00585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EF5D6" w:rsidR="00CD0676" w:rsidRPr="00944D28" w:rsidRDefault="0058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0F575" w:rsidR="00CD0676" w:rsidRPr="00944D28" w:rsidRDefault="0058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B2A3B1" w:rsidR="00CD0676" w:rsidRPr="00944D28" w:rsidRDefault="0058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7AD2C" w:rsidR="00CD0676" w:rsidRPr="00944D28" w:rsidRDefault="0058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3E452" w:rsidR="00CD0676" w:rsidRPr="00944D28" w:rsidRDefault="0058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4E92B" w:rsidR="00CD0676" w:rsidRPr="00944D28" w:rsidRDefault="0058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B7BAA" w:rsidR="00CD0676" w:rsidRPr="00944D28" w:rsidRDefault="0058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0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8D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75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1251E" w:rsidR="00B87ED3" w:rsidRPr="00944D28" w:rsidRDefault="0058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64AC0" w:rsidR="00B87ED3" w:rsidRPr="00944D28" w:rsidRDefault="0058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7785D" w:rsidR="00B87ED3" w:rsidRPr="00944D28" w:rsidRDefault="0058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33B21" w:rsidR="00B87ED3" w:rsidRPr="00944D28" w:rsidRDefault="0058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7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9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2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E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1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03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4027B" w:rsidR="00B87ED3" w:rsidRPr="00944D28" w:rsidRDefault="0058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6A695" w:rsidR="00B87ED3" w:rsidRPr="00944D28" w:rsidRDefault="0058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7A93C" w:rsidR="00B87ED3" w:rsidRPr="00944D28" w:rsidRDefault="0058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BEC17" w:rsidR="00B87ED3" w:rsidRPr="00944D28" w:rsidRDefault="0058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19B5C" w:rsidR="00B87ED3" w:rsidRPr="00944D28" w:rsidRDefault="0058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1312A" w:rsidR="00B87ED3" w:rsidRPr="00944D28" w:rsidRDefault="0058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E793E9" w:rsidR="00B87ED3" w:rsidRPr="00944D28" w:rsidRDefault="0058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0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1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4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F70BD" w:rsidR="00B87ED3" w:rsidRPr="00944D28" w:rsidRDefault="0058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1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8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2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26E22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97521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2F033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AF572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395B0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06DEDA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B6A9E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56D64" w:rsidR="00B87ED3" w:rsidRPr="00944D28" w:rsidRDefault="0058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F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5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6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2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0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6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AC3B23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112A8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9C87D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C76AB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4A29F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9D7AF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4F80E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5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D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1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F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4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D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7B4BF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16A3B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76C7F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A3126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9B895" w:rsidR="00B87ED3" w:rsidRPr="00944D28" w:rsidRDefault="0058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8F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52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D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5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A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B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B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C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2A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2022-10-30T12:20:00.0000000Z</dcterms:modified>
</coreProperties>
</file>