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0791" w:rsidR="0061148E" w:rsidRPr="0035681E" w:rsidRDefault="00227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E9D2A" w:rsidR="0061148E" w:rsidRPr="0035681E" w:rsidRDefault="00227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A625F" w:rsidR="00CD0676" w:rsidRPr="00944D28" w:rsidRDefault="002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19258" w:rsidR="00CD0676" w:rsidRPr="00944D28" w:rsidRDefault="002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A2036" w:rsidR="00CD0676" w:rsidRPr="00944D28" w:rsidRDefault="002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F9EA0" w:rsidR="00CD0676" w:rsidRPr="00944D28" w:rsidRDefault="002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83CA2" w:rsidR="00CD0676" w:rsidRPr="00944D28" w:rsidRDefault="002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D28D5" w:rsidR="00CD0676" w:rsidRPr="00944D28" w:rsidRDefault="002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32904" w:rsidR="00CD0676" w:rsidRPr="00944D28" w:rsidRDefault="002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0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A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F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69787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6AAA69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2F038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1C1A8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E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8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F4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36F42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61BF7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18E78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FBC9BE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90BF2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477841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ABAC1" w:rsidR="00B87ED3" w:rsidRPr="00944D28" w:rsidRDefault="002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3D4674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5AD7E2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D81D2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A1150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7F00A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E25BE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85CC9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8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0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C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8F7DCC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67ADB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D505F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3D126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8A682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F29488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07833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8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0CD61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FBC00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3FDBC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561B4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83736" w:rsidR="00B87ED3" w:rsidRPr="00944D28" w:rsidRDefault="002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8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D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3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C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A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A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5C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