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3848C" w:rsidR="0061148E" w:rsidRPr="0035681E" w:rsidRDefault="00980E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12675" w:rsidR="0061148E" w:rsidRPr="0035681E" w:rsidRDefault="00980E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B6AC3" w:rsidR="00CD0676" w:rsidRPr="00944D28" w:rsidRDefault="0098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EBDA3" w:rsidR="00CD0676" w:rsidRPr="00944D28" w:rsidRDefault="0098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B109E" w:rsidR="00CD0676" w:rsidRPr="00944D28" w:rsidRDefault="0098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201D6" w:rsidR="00CD0676" w:rsidRPr="00944D28" w:rsidRDefault="0098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4AF0F" w:rsidR="00CD0676" w:rsidRPr="00944D28" w:rsidRDefault="0098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77609" w:rsidR="00CD0676" w:rsidRPr="00944D28" w:rsidRDefault="0098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7094E" w:rsidR="00CD0676" w:rsidRPr="00944D28" w:rsidRDefault="0098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D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E0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32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157D2" w:rsidR="00B87ED3" w:rsidRPr="00944D28" w:rsidRDefault="0098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96348" w:rsidR="00B87ED3" w:rsidRPr="00944D28" w:rsidRDefault="0098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AA18A" w:rsidR="00B87ED3" w:rsidRPr="00944D28" w:rsidRDefault="0098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B09F6" w:rsidR="00B87ED3" w:rsidRPr="00944D28" w:rsidRDefault="0098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1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F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5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2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2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9E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89426" w:rsidR="00B87ED3" w:rsidRPr="00944D28" w:rsidRDefault="0098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684BA" w:rsidR="00B87ED3" w:rsidRPr="00944D28" w:rsidRDefault="0098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38BD8" w:rsidR="00B87ED3" w:rsidRPr="00944D28" w:rsidRDefault="0098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DF46F" w:rsidR="00B87ED3" w:rsidRPr="00944D28" w:rsidRDefault="0098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D3838" w:rsidR="00B87ED3" w:rsidRPr="00944D28" w:rsidRDefault="0098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7B8CC" w:rsidR="00B87ED3" w:rsidRPr="00944D28" w:rsidRDefault="0098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4988B" w:rsidR="00B87ED3" w:rsidRPr="00944D28" w:rsidRDefault="0098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8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E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8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7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35660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A8E5B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3D466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4394A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8F34A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97CDD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052A2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5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4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6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8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F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D5CF4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383C5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42632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E53F5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860FA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5EAFC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A6260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2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7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4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C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BD84B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40BCA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7AAB0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D787B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61DD2" w:rsidR="00B87ED3" w:rsidRPr="00944D28" w:rsidRDefault="0098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61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D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5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5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C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3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E5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2022-10-30T13:08:00.0000000Z</dcterms:modified>
</coreProperties>
</file>