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848C" w:rsidR="0061148E" w:rsidRPr="0035681E" w:rsidRDefault="00980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2675" w:rsidR="0061148E" w:rsidRPr="0035681E" w:rsidRDefault="00980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B6AC3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EBDA3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B109E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201D6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4AF0F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77609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7094E" w:rsidR="00CD0676" w:rsidRPr="00944D28" w:rsidRDefault="00980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D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E0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3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157D2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96348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AA18A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B09F6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1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5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9E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89426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684BA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38BD8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DF46F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D3838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7B8CC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4988B" w:rsidR="00B87ED3" w:rsidRPr="00944D28" w:rsidRDefault="0098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35660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A8E5B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3D466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4394A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8F34A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97CDD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052A2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D5CF4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383C5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42632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E53F5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860FA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5EAFC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A6260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BD84B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40BCA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7AAB0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D787B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61DD2" w:rsidR="00B87ED3" w:rsidRPr="00944D28" w:rsidRDefault="0098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6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D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E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2022-10-30T13:08:00.0000000Z</dcterms:modified>
</coreProperties>
</file>